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6B1A" w14:textId="77777777" w:rsidR="000A0EC8" w:rsidRPr="006918E5" w:rsidRDefault="000A0EC8" w:rsidP="000A0EC8">
      <w:pPr>
        <w:jc w:val="center"/>
        <w:rPr>
          <w:rFonts w:ascii="Arial" w:hAnsi="Arial" w:cs="Arial"/>
          <w:b/>
        </w:rPr>
      </w:pPr>
      <w:r w:rsidRPr="006918E5">
        <w:rPr>
          <w:rFonts w:ascii="Arial" w:hAnsi="Arial" w:cs="Arial"/>
          <w:b/>
        </w:rPr>
        <w:t>SZKOLNY ZESTAW PROGRAMÓW NAUCZANIA</w:t>
      </w:r>
    </w:p>
    <w:p w14:paraId="50AE8688" w14:textId="7D0AAE46" w:rsidR="000A0EC8" w:rsidRPr="006918E5" w:rsidRDefault="000A0EC8" w:rsidP="000A0EC8">
      <w:pPr>
        <w:jc w:val="center"/>
        <w:rPr>
          <w:rFonts w:ascii="Arial" w:hAnsi="Arial" w:cs="Arial"/>
          <w:b/>
        </w:rPr>
      </w:pPr>
      <w:r w:rsidRPr="006918E5">
        <w:rPr>
          <w:rFonts w:ascii="Arial" w:hAnsi="Arial" w:cs="Arial"/>
          <w:b/>
        </w:rPr>
        <w:t xml:space="preserve">W SZKOLE PODSTAWOWEJ NR 14 </w:t>
      </w:r>
      <w:r w:rsidR="00D847AE">
        <w:rPr>
          <w:rFonts w:ascii="Arial" w:hAnsi="Arial" w:cs="Arial"/>
          <w:b/>
        </w:rPr>
        <w:t xml:space="preserve">im. ORŁA BIAŁEGO </w:t>
      </w:r>
      <w:r w:rsidRPr="006918E5">
        <w:rPr>
          <w:rFonts w:ascii="Arial" w:hAnsi="Arial" w:cs="Arial"/>
          <w:b/>
        </w:rPr>
        <w:t>W TOMASZOWIE MAZOWIECKIM</w:t>
      </w:r>
    </w:p>
    <w:p w14:paraId="526BF130" w14:textId="77777777" w:rsidR="000A0EC8" w:rsidRPr="006918E5" w:rsidRDefault="000A0EC8" w:rsidP="000A0EC8">
      <w:pPr>
        <w:jc w:val="center"/>
        <w:rPr>
          <w:rFonts w:ascii="Arial" w:hAnsi="Arial" w:cs="Arial"/>
          <w:b/>
        </w:rPr>
      </w:pPr>
      <w:r w:rsidRPr="006918E5">
        <w:rPr>
          <w:rFonts w:ascii="Arial" w:hAnsi="Arial" w:cs="Arial"/>
          <w:b/>
        </w:rPr>
        <w:t>W ROKU SZKOLNYM 2024/2025</w:t>
      </w:r>
    </w:p>
    <w:p w14:paraId="121099DA" w14:textId="77777777" w:rsidR="000A0EC8" w:rsidRPr="006918E5" w:rsidRDefault="000A0EC8" w:rsidP="000A0EC8">
      <w:pPr>
        <w:rPr>
          <w:rFonts w:ascii="Arial" w:hAnsi="Arial" w:cs="Arial"/>
        </w:rPr>
      </w:pPr>
    </w:p>
    <w:tbl>
      <w:tblPr>
        <w:tblW w:w="1477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536"/>
        <w:gridCol w:w="1985"/>
        <w:gridCol w:w="1274"/>
        <w:gridCol w:w="1370"/>
        <w:gridCol w:w="2664"/>
      </w:tblGrid>
      <w:tr w:rsidR="000A0EC8" w:rsidRPr="006918E5" w14:paraId="79B93534" w14:textId="77777777" w:rsidTr="00D847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B0AC0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6918E5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3753" w14:textId="77777777" w:rsidR="000A0EC8" w:rsidRPr="006918E5" w:rsidRDefault="000A0EC8" w:rsidP="00F63B2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433F413F" w14:textId="77777777" w:rsidR="000A0EC8" w:rsidRPr="006918E5" w:rsidRDefault="000A0EC8" w:rsidP="00F63B2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918E5">
              <w:rPr>
                <w:rFonts w:ascii="Arial" w:hAnsi="Arial" w:cs="Arial"/>
                <w:b/>
              </w:rPr>
              <w:t>Przedmiot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6DC69" w14:textId="77777777" w:rsidR="000A0EC8" w:rsidRPr="006918E5" w:rsidRDefault="000A0EC8" w:rsidP="00F63B2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3E328FC5" w14:textId="77777777" w:rsidR="000A0EC8" w:rsidRPr="006918E5" w:rsidRDefault="000A0EC8" w:rsidP="00F63B2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918E5">
              <w:rPr>
                <w:rFonts w:ascii="Arial" w:hAnsi="Arial" w:cs="Arial"/>
                <w:b/>
              </w:rPr>
              <w:t>Tytuł programu</w:t>
            </w:r>
          </w:p>
          <w:p w14:paraId="34C25A80" w14:textId="77777777" w:rsidR="000A0EC8" w:rsidRPr="006918E5" w:rsidRDefault="000A0EC8" w:rsidP="00F63B2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6A37D" w14:textId="77777777" w:rsidR="000A0EC8" w:rsidRPr="006918E5" w:rsidRDefault="000A0EC8" w:rsidP="00F63B2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428AB4B9" w14:textId="77777777" w:rsidR="000A0EC8" w:rsidRPr="006918E5" w:rsidRDefault="000A0EC8" w:rsidP="00F63B2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918E5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3ED87" w14:textId="77777777" w:rsidR="000A0EC8" w:rsidRPr="006918E5" w:rsidRDefault="000A0EC8" w:rsidP="00F63B2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EFC4974" w14:textId="77777777" w:rsidR="000A0EC8" w:rsidRPr="006918E5" w:rsidRDefault="000A0EC8" w:rsidP="00F63B2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918E5">
              <w:rPr>
                <w:rFonts w:ascii="Arial" w:hAnsi="Arial" w:cs="Arial"/>
                <w:b/>
              </w:rPr>
              <w:t>Klasa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D92E" w14:textId="77777777" w:rsidR="000A0EC8" w:rsidRPr="006918E5" w:rsidRDefault="000A0EC8" w:rsidP="00F63B2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28AA53B" w14:textId="77777777" w:rsidR="000A0EC8" w:rsidRPr="006918E5" w:rsidRDefault="000A0EC8" w:rsidP="00F63B2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918E5">
              <w:rPr>
                <w:rFonts w:ascii="Arial" w:hAnsi="Arial" w:cs="Arial"/>
                <w:b/>
              </w:rPr>
              <w:t>Numer programu-rok szkolny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BB60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  <w:p w14:paraId="73AE1DC6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  <w:b/>
              </w:rPr>
            </w:pPr>
            <w:r w:rsidRPr="006918E5">
              <w:rPr>
                <w:rFonts w:ascii="Arial" w:hAnsi="Arial" w:cs="Arial"/>
                <w:b/>
              </w:rPr>
              <w:t>Nauczyciel realizujący</w:t>
            </w:r>
          </w:p>
        </w:tc>
      </w:tr>
      <w:tr w:rsidR="000A0EC8" w:rsidRPr="006918E5" w14:paraId="3293B66C" w14:textId="77777777" w:rsidTr="00D847AE">
        <w:trPr>
          <w:trHeight w:val="10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3B0AE5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C888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  <w:r w:rsidRPr="006918E5">
              <w:rPr>
                <w:rFonts w:ascii="Arial" w:hAnsi="Arial" w:cs="Arial"/>
              </w:rPr>
              <w:t>Edukacja wczesnoszkolna</w:t>
            </w:r>
          </w:p>
          <w:p w14:paraId="4EA30556" w14:textId="77777777" w:rsidR="000A0EC8" w:rsidRPr="006918E5" w:rsidRDefault="000A0EC8" w:rsidP="00F63B2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09EB7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„Gra w kolory” Program nauczania edukacji wczesnoszkolnej. Program nauczania dla I etapu kształcenia</w:t>
            </w:r>
          </w:p>
          <w:p w14:paraId="1BA5B098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3E747017" w14:textId="77777777" w:rsidR="000A0EC8" w:rsidRPr="006918E5" w:rsidRDefault="000A0EC8" w:rsidP="00F63B2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FCF707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E. Stolarczyk</w:t>
            </w:r>
          </w:p>
          <w:p w14:paraId="6A9D84C2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37FAEFAD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30C99A96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C450F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3a</w:t>
            </w:r>
          </w:p>
          <w:p w14:paraId="40321EC0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5DD27E78" w14:textId="77777777" w:rsidR="000A0EC8" w:rsidRPr="006918E5" w:rsidRDefault="000A0EC8" w:rsidP="00F63B2B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B0C70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2022/23</w:t>
            </w:r>
          </w:p>
          <w:p w14:paraId="774515B9" w14:textId="2AB3D04A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F3ED6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mgr E. </w:t>
            </w:r>
            <w:proofErr w:type="spellStart"/>
            <w:r w:rsidRPr="006918E5">
              <w:rPr>
                <w:rFonts w:ascii="Arial" w:hAnsi="Arial" w:cs="Arial"/>
              </w:rPr>
              <w:t>Piasna</w:t>
            </w:r>
            <w:proofErr w:type="spellEnd"/>
          </w:p>
          <w:p w14:paraId="50FA6F7C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A0EC8" w:rsidRPr="006918E5" w14:paraId="5C8D4A70" w14:textId="77777777" w:rsidTr="00D847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CA26EC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15D5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Edukacja wczesnoszkolna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66E03" w14:textId="77777777" w:rsidR="000A0EC8" w:rsidRPr="006918E5" w:rsidRDefault="000A0EC8" w:rsidP="00F63B2B">
            <w:pPr>
              <w:pStyle w:val="NormalnyWeb"/>
              <w:spacing w:before="0" w:beforeAutospacing="0" w:after="0" w:afterAutospacing="0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Ale to ciekawe program nauczania dla klas I – III.</w:t>
            </w:r>
          </w:p>
          <w:p w14:paraId="5DB73690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52B78" w14:textId="77777777" w:rsidR="000A0EC8" w:rsidRPr="006918E5" w:rsidRDefault="000A0EC8" w:rsidP="00F63B2B">
            <w:pPr>
              <w:pStyle w:val="NormalnyWeb"/>
              <w:spacing w:before="0" w:beforeAutospacing="0" w:after="0" w:afterAutospacing="0"/>
              <w:rPr>
                <w:rStyle w:val="Uwydatnienie"/>
                <w:rFonts w:ascii="Arial" w:hAnsi="Arial" w:cs="Arial"/>
                <w:i w:val="0"/>
              </w:rPr>
            </w:pPr>
            <w:r w:rsidRPr="006918E5">
              <w:rPr>
                <w:rStyle w:val="Uwydatnienie"/>
                <w:rFonts w:ascii="Arial" w:hAnsi="Arial" w:cs="Arial"/>
                <w:i w:val="0"/>
              </w:rPr>
              <w:t>J. Okuniewska</w:t>
            </w:r>
          </w:p>
          <w:p w14:paraId="39518FC8" w14:textId="77777777" w:rsidR="000A0EC8" w:rsidRPr="006918E5" w:rsidRDefault="000A0EC8" w:rsidP="00F63B2B">
            <w:pPr>
              <w:pStyle w:val="NormalnyWeb"/>
              <w:spacing w:before="0" w:beforeAutospacing="0" w:after="0" w:afterAutospacing="0"/>
              <w:rPr>
                <w:rStyle w:val="Uwydatnienie"/>
                <w:rFonts w:ascii="Arial" w:hAnsi="Arial" w:cs="Arial"/>
                <w:i w:val="0"/>
              </w:rPr>
            </w:pPr>
            <w:r w:rsidRPr="006918E5">
              <w:rPr>
                <w:rStyle w:val="Uwydatnienie"/>
                <w:rFonts w:ascii="Arial" w:hAnsi="Arial" w:cs="Arial"/>
                <w:i w:val="0"/>
              </w:rPr>
              <w:t>S. Piłat , </w:t>
            </w:r>
          </w:p>
          <w:p w14:paraId="0905C8CC" w14:textId="77777777" w:rsidR="000A0EC8" w:rsidRPr="006918E5" w:rsidRDefault="000A0EC8" w:rsidP="0077420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6918E5">
              <w:rPr>
                <w:rStyle w:val="Uwydatnienie"/>
                <w:rFonts w:ascii="Arial" w:hAnsi="Arial" w:cs="Arial"/>
                <w:i w:val="0"/>
              </w:rPr>
              <w:t>B. Skrzypiec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4E51E" w14:textId="77777777" w:rsidR="00A007D8" w:rsidRPr="006918E5" w:rsidRDefault="00A007D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1a</w:t>
            </w:r>
          </w:p>
          <w:p w14:paraId="770693C6" w14:textId="77777777" w:rsidR="000A0EC8" w:rsidRPr="006918E5" w:rsidRDefault="00BC1C36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</w:t>
            </w:r>
            <w:r w:rsidR="000A0EC8" w:rsidRPr="006918E5">
              <w:rPr>
                <w:rFonts w:ascii="Arial" w:hAnsi="Arial" w:cs="Arial"/>
              </w:rPr>
              <w:t>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1800" w14:textId="77777777" w:rsidR="00BC1C36" w:rsidRPr="006918E5" w:rsidRDefault="00BC1C36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2024/25</w:t>
            </w:r>
          </w:p>
          <w:p w14:paraId="4B85A89E" w14:textId="77777777" w:rsidR="000A0EC8" w:rsidRPr="006918E5" w:rsidRDefault="0077420A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2023</w:t>
            </w:r>
            <w:r w:rsidR="000A0EC8" w:rsidRPr="006918E5">
              <w:rPr>
                <w:rFonts w:ascii="Arial" w:hAnsi="Arial" w:cs="Arial"/>
              </w:rPr>
              <w:t>/24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822E" w14:textId="77777777" w:rsidR="00A007D8" w:rsidRPr="006918E5" w:rsidRDefault="00A007D8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mgr K. Pierzyna</w:t>
            </w:r>
          </w:p>
          <w:p w14:paraId="0C444596" w14:textId="77777777" w:rsidR="002742D2" w:rsidRPr="006918E5" w:rsidRDefault="002742D2" w:rsidP="002742D2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mgr J. Arkuszyńska</w:t>
            </w:r>
          </w:p>
          <w:p w14:paraId="34668872" w14:textId="6E0F25E4" w:rsidR="002742D2" w:rsidRPr="006918E5" w:rsidRDefault="002742D2" w:rsidP="00F63B2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A0EC8" w:rsidRPr="006918E5" w14:paraId="0082DFA1" w14:textId="77777777" w:rsidTr="00D847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6DA067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F509C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Język angielski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42532" w14:textId="77777777" w:rsidR="000A0EC8" w:rsidRPr="006918E5" w:rsidRDefault="000A0EC8" w:rsidP="00F63B2B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918E5">
              <w:rPr>
                <w:rFonts w:ascii="Arial" w:hAnsi="Arial" w:cs="Arial"/>
                <w:color w:val="000000"/>
              </w:rPr>
              <w:t>Język angielski w nauczaniu zintegrowanym. Program nauczania języka angielskiego do edukacji wczesnoszkolnej</w:t>
            </w:r>
          </w:p>
          <w:p w14:paraId="766E032E" w14:textId="77777777" w:rsidR="000A0EC8" w:rsidRPr="006918E5" w:rsidRDefault="000A0EC8" w:rsidP="00D847AE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7CE2E2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M. </w:t>
            </w:r>
            <w:proofErr w:type="spellStart"/>
            <w:r w:rsidRPr="006918E5">
              <w:rPr>
                <w:rFonts w:ascii="Arial" w:hAnsi="Arial" w:cs="Arial"/>
              </w:rPr>
              <w:t>Szpotowicz</w:t>
            </w:r>
            <w:proofErr w:type="spellEnd"/>
          </w:p>
          <w:p w14:paraId="5318FCF3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M. Szulc-</w:t>
            </w:r>
            <w:proofErr w:type="spellStart"/>
            <w:r w:rsidRPr="006918E5">
              <w:rPr>
                <w:rFonts w:ascii="Arial" w:hAnsi="Arial" w:cs="Arial"/>
              </w:rPr>
              <w:t>Kurpaska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CD212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1a</w:t>
            </w:r>
          </w:p>
          <w:p w14:paraId="01039D36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2a</w:t>
            </w:r>
          </w:p>
          <w:p w14:paraId="02B2DB97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3a</w:t>
            </w:r>
          </w:p>
          <w:p w14:paraId="229EECF6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54DF0" w14:textId="77777777" w:rsidR="00531F04" w:rsidRPr="006918E5" w:rsidRDefault="00531F04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2024/25</w:t>
            </w:r>
          </w:p>
          <w:p w14:paraId="6EBBD63D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2023/24</w:t>
            </w:r>
          </w:p>
          <w:p w14:paraId="3716CB23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2022/23</w:t>
            </w:r>
          </w:p>
          <w:p w14:paraId="28FC9A74" w14:textId="1702C05F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B558D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mgr J. Arkuszyńska</w:t>
            </w:r>
          </w:p>
          <w:p w14:paraId="52445410" w14:textId="77777777" w:rsidR="002742D2" w:rsidRPr="006918E5" w:rsidRDefault="002742D2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mgr J. Arkuszyńska</w:t>
            </w:r>
          </w:p>
          <w:p w14:paraId="7DBE16F0" w14:textId="46B8E492" w:rsidR="002742D2" w:rsidRPr="006918E5" w:rsidRDefault="002742D2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mgr J. Arkuszyńska</w:t>
            </w:r>
          </w:p>
        </w:tc>
      </w:tr>
      <w:tr w:rsidR="000A0EC8" w:rsidRPr="006918E5" w14:paraId="0F81B6CE" w14:textId="77777777" w:rsidTr="00D847AE">
        <w:trPr>
          <w:trHeight w:val="1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C9C4AF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B32F5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Edukacja informatyczna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2ECDF3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Edukacja informatyczna w klasach 1-3 szkoły podstawowej</w:t>
            </w:r>
            <w:r w:rsidR="00CE65FB" w:rsidRPr="006918E5">
              <w:rPr>
                <w:rFonts w:ascii="Arial" w:hAnsi="Arial" w:cs="Arial"/>
              </w:rPr>
              <w:t xml:space="preserve"> „Ale to ciekawe”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9FC12A" w14:textId="77777777" w:rsidR="00CE65FB" w:rsidRPr="006918E5" w:rsidRDefault="00CE65FB" w:rsidP="00CE65FB">
            <w:pPr>
              <w:pStyle w:val="NormalnyWeb"/>
              <w:spacing w:before="0" w:beforeAutospacing="0" w:after="0" w:afterAutospacing="0"/>
              <w:rPr>
                <w:rStyle w:val="Uwydatnienie"/>
                <w:rFonts w:ascii="Arial" w:hAnsi="Arial" w:cs="Arial"/>
                <w:i w:val="0"/>
              </w:rPr>
            </w:pPr>
            <w:r w:rsidRPr="006918E5">
              <w:rPr>
                <w:rStyle w:val="Uwydatnienie"/>
                <w:rFonts w:ascii="Arial" w:hAnsi="Arial" w:cs="Arial"/>
                <w:i w:val="0"/>
              </w:rPr>
              <w:t>J. Okuniewska</w:t>
            </w:r>
          </w:p>
          <w:p w14:paraId="7AC23295" w14:textId="77777777" w:rsidR="00CE65FB" w:rsidRPr="006918E5" w:rsidRDefault="00CE65FB" w:rsidP="00CE65FB">
            <w:pPr>
              <w:pStyle w:val="NormalnyWeb"/>
              <w:spacing w:before="0" w:beforeAutospacing="0" w:after="0" w:afterAutospacing="0"/>
              <w:rPr>
                <w:rStyle w:val="Uwydatnienie"/>
                <w:rFonts w:ascii="Arial" w:hAnsi="Arial" w:cs="Arial"/>
                <w:i w:val="0"/>
              </w:rPr>
            </w:pPr>
            <w:r w:rsidRPr="006918E5">
              <w:rPr>
                <w:rStyle w:val="Uwydatnienie"/>
                <w:rFonts w:ascii="Arial" w:hAnsi="Arial" w:cs="Arial"/>
                <w:i w:val="0"/>
              </w:rPr>
              <w:t>S. Piłat , </w:t>
            </w:r>
          </w:p>
          <w:p w14:paraId="071B8587" w14:textId="77777777" w:rsidR="000A0EC8" w:rsidRPr="006918E5" w:rsidRDefault="00CE65FB" w:rsidP="00CE65F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Style w:val="Uwydatnienie"/>
                <w:rFonts w:ascii="Arial" w:hAnsi="Arial" w:cs="Arial"/>
                <w:i w:val="0"/>
              </w:rPr>
              <w:t>B. Skrzypiec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DE4836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1a </w:t>
            </w:r>
          </w:p>
          <w:p w14:paraId="7B8513FC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2a</w:t>
            </w:r>
          </w:p>
          <w:p w14:paraId="3B5C989E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3a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7B8CB" w14:textId="77777777" w:rsidR="007E5B2E" w:rsidRPr="006918E5" w:rsidRDefault="007E5B2E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2024/25</w:t>
            </w:r>
          </w:p>
          <w:p w14:paraId="425923F4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2023/24</w:t>
            </w:r>
          </w:p>
          <w:p w14:paraId="70C52A2B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2022/23</w:t>
            </w:r>
          </w:p>
          <w:p w14:paraId="672A1243" w14:textId="69174AF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540B8BB3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B362" w14:textId="77777777" w:rsidR="002742D2" w:rsidRPr="006918E5" w:rsidRDefault="002742D2" w:rsidP="002742D2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mgr E. </w:t>
            </w:r>
            <w:proofErr w:type="spellStart"/>
            <w:r w:rsidRPr="006918E5">
              <w:rPr>
                <w:rFonts w:ascii="Arial" w:hAnsi="Arial" w:cs="Arial"/>
              </w:rPr>
              <w:t>Piasna</w:t>
            </w:r>
            <w:proofErr w:type="spellEnd"/>
          </w:p>
          <w:p w14:paraId="15D6FDEA" w14:textId="77777777" w:rsidR="007E5B2E" w:rsidRPr="006918E5" w:rsidRDefault="007E5B2E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mgr J. Arkuszyńska</w:t>
            </w:r>
          </w:p>
          <w:p w14:paraId="7FD53424" w14:textId="77777777" w:rsidR="002742D2" w:rsidRPr="006918E5" w:rsidRDefault="002742D2" w:rsidP="002742D2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mgr E. </w:t>
            </w:r>
            <w:proofErr w:type="spellStart"/>
            <w:r w:rsidRPr="006918E5">
              <w:rPr>
                <w:rFonts w:ascii="Arial" w:hAnsi="Arial" w:cs="Arial"/>
              </w:rPr>
              <w:t>Piasna</w:t>
            </w:r>
            <w:proofErr w:type="spellEnd"/>
          </w:p>
          <w:p w14:paraId="37493BA3" w14:textId="77777777" w:rsidR="000A0EC8" w:rsidRPr="006918E5" w:rsidRDefault="000A0EC8" w:rsidP="002742D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A0EC8" w:rsidRPr="006918E5" w14:paraId="76CD6A8A" w14:textId="77777777" w:rsidTr="00D847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4EC776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6F6C6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Język polski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75DBFA" w14:textId="1781500C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Program nauczania języka polskiego w klasach 4-8 szkoły podstawowej „Słowa z uśmiechem”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4DBB0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A. </w:t>
            </w:r>
            <w:proofErr w:type="spellStart"/>
            <w:r w:rsidRPr="006918E5">
              <w:rPr>
                <w:rFonts w:ascii="Arial" w:hAnsi="Arial" w:cs="Arial"/>
              </w:rPr>
              <w:t>Żegleń</w:t>
            </w:r>
            <w:proofErr w:type="spellEnd"/>
            <w:r w:rsidRPr="006918E5">
              <w:rPr>
                <w:rFonts w:ascii="Arial" w:hAnsi="Arial" w:cs="Arial"/>
              </w:rPr>
              <w:t xml:space="preserve">, </w:t>
            </w:r>
          </w:p>
          <w:p w14:paraId="07ECCEED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E. </w:t>
            </w:r>
            <w:proofErr w:type="spellStart"/>
            <w:r w:rsidRPr="006918E5">
              <w:rPr>
                <w:rFonts w:ascii="Arial" w:hAnsi="Arial" w:cs="Arial"/>
              </w:rPr>
              <w:t>Horwath</w:t>
            </w:r>
            <w:proofErr w:type="spellEnd"/>
            <w:r w:rsidRPr="006918E5">
              <w:rPr>
                <w:rFonts w:ascii="Arial" w:hAnsi="Arial" w:cs="Arial"/>
              </w:rPr>
              <w:t>,</w:t>
            </w:r>
          </w:p>
          <w:p w14:paraId="22CB015D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 E. Nowak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000727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4a   </w:t>
            </w:r>
          </w:p>
          <w:p w14:paraId="591F501D" w14:textId="77777777" w:rsidR="000A0EC8" w:rsidRPr="006918E5" w:rsidRDefault="0004023F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5a </w:t>
            </w:r>
          </w:p>
          <w:p w14:paraId="760B0BAD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6a 6b</w:t>
            </w:r>
          </w:p>
          <w:p w14:paraId="2151466C" w14:textId="46D283CC" w:rsidR="002742D2" w:rsidRPr="006918E5" w:rsidRDefault="002742D2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76790" w14:textId="77777777" w:rsidR="00343F60" w:rsidRPr="006918E5" w:rsidRDefault="00343F60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2024/25</w:t>
            </w:r>
          </w:p>
          <w:p w14:paraId="251CE059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2023/24</w:t>
            </w:r>
          </w:p>
          <w:p w14:paraId="5FD7726C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2022/23</w:t>
            </w:r>
          </w:p>
          <w:p w14:paraId="5BF712B5" w14:textId="77777777" w:rsidR="002742D2" w:rsidRPr="006918E5" w:rsidRDefault="002742D2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1A379894" w14:textId="5BF585E3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252704D4" w14:textId="395D11BF" w:rsidR="002742D2" w:rsidRPr="006918E5" w:rsidRDefault="002742D2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10BF6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lastRenderedPageBreak/>
              <w:t xml:space="preserve">mgr I. </w:t>
            </w:r>
            <w:proofErr w:type="spellStart"/>
            <w:r w:rsidRPr="006918E5">
              <w:rPr>
                <w:rFonts w:ascii="Arial" w:hAnsi="Arial" w:cs="Arial"/>
              </w:rPr>
              <w:t>Gawarzyńska</w:t>
            </w:r>
            <w:proofErr w:type="spellEnd"/>
          </w:p>
          <w:p w14:paraId="491EFBE2" w14:textId="534B9869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mgr B. </w:t>
            </w:r>
            <w:proofErr w:type="spellStart"/>
            <w:r w:rsidRPr="006918E5">
              <w:rPr>
                <w:rFonts w:ascii="Arial" w:hAnsi="Arial" w:cs="Arial"/>
              </w:rPr>
              <w:t>Kubacka-Mizerska</w:t>
            </w:r>
            <w:proofErr w:type="spellEnd"/>
          </w:p>
          <w:p w14:paraId="50AC8990" w14:textId="77777777" w:rsidR="002742D2" w:rsidRPr="006918E5" w:rsidRDefault="002742D2" w:rsidP="002742D2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mgr E. Kafar</w:t>
            </w:r>
          </w:p>
          <w:p w14:paraId="45C4E273" w14:textId="77777777" w:rsidR="002742D2" w:rsidRPr="006918E5" w:rsidRDefault="002742D2" w:rsidP="00F63B2B">
            <w:pPr>
              <w:spacing w:line="276" w:lineRule="auto"/>
              <w:rPr>
                <w:rFonts w:ascii="Arial" w:hAnsi="Arial" w:cs="Arial"/>
              </w:rPr>
            </w:pPr>
          </w:p>
          <w:p w14:paraId="44B1DF39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A0EC8" w:rsidRPr="006918E5" w14:paraId="05E6FB1B" w14:textId="77777777" w:rsidTr="00D847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D325C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C192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Język polski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BE931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Program nauczania języka polskiego dla II etapu edukacyjnego „Zamieńmy słowo”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DA6AF" w14:textId="2CD050CA" w:rsidR="000A0EC8" w:rsidRPr="00EB5F09" w:rsidRDefault="00EB5F09" w:rsidP="00EB5F09">
            <w:pPr>
              <w:snapToGrid w:val="0"/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A.</w:t>
            </w:r>
            <w:r w:rsidR="000A0EC8" w:rsidRPr="00EB5F09">
              <w:rPr>
                <w:rFonts w:ascii="Arial" w:hAnsi="Arial" w:cs="Arial"/>
              </w:rPr>
              <w:t>Podemska</w:t>
            </w:r>
            <w:proofErr w:type="spellEnd"/>
            <w:r w:rsidR="000A0EC8" w:rsidRPr="00EB5F09">
              <w:rPr>
                <w:rFonts w:ascii="Arial" w:hAnsi="Arial" w:cs="Arial"/>
              </w:rPr>
              <w:t>- Kałuża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E0E06" w14:textId="77777777" w:rsidR="00D847AE" w:rsidRDefault="0004023F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7a 7b</w:t>
            </w:r>
          </w:p>
          <w:p w14:paraId="7F9BCAD8" w14:textId="209F8D02" w:rsidR="000A0EC8" w:rsidRPr="006918E5" w:rsidRDefault="00D847AE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8a 8b 8c</w:t>
            </w:r>
            <w:r w:rsidR="0004023F" w:rsidRPr="006918E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CE16" w14:textId="77777777" w:rsidR="00343F60" w:rsidRPr="006918E5" w:rsidRDefault="00343F60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2024/25</w:t>
            </w:r>
          </w:p>
          <w:p w14:paraId="240BE129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2023/24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9A16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mgr I. </w:t>
            </w:r>
            <w:proofErr w:type="spellStart"/>
            <w:r w:rsidRPr="006918E5">
              <w:rPr>
                <w:rFonts w:ascii="Arial" w:hAnsi="Arial" w:cs="Arial"/>
              </w:rPr>
              <w:t>Gawarzyńska</w:t>
            </w:r>
            <w:proofErr w:type="spellEnd"/>
          </w:p>
          <w:p w14:paraId="2F29470A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mgr E. Kafar</w:t>
            </w:r>
          </w:p>
          <w:p w14:paraId="5D9706A6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mgr B. Kubacka- Mizerska</w:t>
            </w:r>
          </w:p>
        </w:tc>
      </w:tr>
      <w:tr w:rsidR="000A0EC8" w:rsidRPr="006918E5" w14:paraId="62B46469" w14:textId="77777777" w:rsidTr="00D847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BE466" w14:textId="77777777" w:rsidR="000A0EC8" w:rsidRPr="006918E5" w:rsidRDefault="002A044E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7</w:t>
            </w:r>
            <w:r w:rsidR="000A0EC8" w:rsidRPr="006918E5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C943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Historia</w:t>
            </w:r>
          </w:p>
          <w:p w14:paraId="2DF6EFA0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75539042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D22A97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Program nauczania.  Historia -szkoła podstawowa kl.4-8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8AB04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A. </w:t>
            </w:r>
            <w:proofErr w:type="spellStart"/>
            <w:r w:rsidRPr="006918E5">
              <w:rPr>
                <w:rFonts w:ascii="Arial" w:hAnsi="Arial" w:cs="Arial"/>
              </w:rPr>
              <w:t>Plumińska</w:t>
            </w:r>
            <w:proofErr w:type="spellEnd"/>
            <w:r w:rsidRPr="006918E5">
              <w:rPr>
                <w:rFonts w:ascii="Arial" w:hAnsi="Arial" w:cs="Arial"/>
              </w:rPr>
              <w:t xml:space="preserve"> –Mieloch</w:t>
            </w:r>
          </w:p>
          <w:p w14:paraId="458568DB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48070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4a </w:t>
            </w:r>
          </w:p>
          <w:p w14:paraId="6F900B39" w14:textId="77777777" w:rsidR="000A0EC8" w:rsidRPr="006918E5" w:rsidRDefault="00C914DD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5a </w:t>
            </w:r>
            <w:r w:rsidR="000A0EC8" w:rsidRPr="006918E5">
              <w:rPr>
                <w:rFonts w:ascii="Arial" w:hAnsi="Arial" w:cs="Arial"/>
              </w:rPr>
              <w:t xml:space="preserve"> </w:t>
            </w:r>
          </w:p>
          <w:p w14:paraId="040B6EF0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6a 6b</w:t>
            </w:r>
          </w:p>
          <w:p w14:paraId="45ABAFF3" w14:textId="77777777" w:rsidR="000A0EC8" w:rsidRPr="006918E5" w:rsidRDefault="00C914DD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7a 7b </w:t>
            </w:r>
          </w:p>
          <w:p w14:paraId="6689D10C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8a </w:t>
            </w:r>
            <w:r w:rsidR="00C914DD" w:rsidRPr="006918E5">
              <w:rPr>
                <w:rFonts w:ascii="Arial" w:hAnsi="Arial" w:cs="Arial"/>
              </w:rPr>
              <w:t>8b 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5960C" w14:textId="77777777" w:rsidR="007E5B2E" w:rsidRPr="006918E5" w:rsidRDefault="007E5B2E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2024/25</w:t>
            </w:r>
          </w:p>
          <w:p w14:paraId="4CFA1849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2023/24</w:t>
            </w:r>
          </w:p>
          <w:p w14:paraId="31827EC3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2022/23</w:t>
            </w:r>
          </w:p>
          <w:p w14:paraId="7645DB4C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2021/22</w:t>
            </w:r>
          </w:p>
          <w:p w14:paraId="70FAF85B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2020/21</w:t>
            </w:r>
          </w:p>
          <w:p w14:paraId="67169DBD" w14:textId="37E927CB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3E0A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mgr O. Górska</w:t>
            </w:r>
          </w:p>
          <w:p w14:paraId="5C8EF26D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72F735E8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10DBFE38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A0EC8" w:rsidRPr="006918E5" w14:paraId="2ECAB38B" w14:textId="77777777" w:rsidTr="00D847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7D0795" w14:textId="77777777" w:rsidR="000A0EC8" w:rsidRPr="006918E5" w:rsidRDefault="002A044E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8</w:t>
            </w:r>
            <w:r w:rsidR="000A0EC8" w:rsidRPr="006918E5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8A724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Matematyka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50B28B" w14:textId="1C3F5A0A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Program nauczania matematyki w szkole podstawowej w klasach 4-8 szkoły podstawowej</w:t>
            </w:r>
            <w:r w:rsidR="00D847AE">
              <w:rPr>
                <w:rFonts w:ascii="Arial" w:hAnsi="Arial" w:cs="Arial"/>
              </w:rPr>
              <w:t xml:space="preserve"> </w:t>
            </w:r>
            <w:r w:rsidRPr="006918E5">
              <w:rPr>
                <w:rFonts w:ascii="Arial" w:hAnsi="Arial" w:cs="Arial"/>
              </w:rPr>
              <w:t>„ Matematyka w punkt”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E6D9D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E. Mrożek</w:t>
            </w:r>
          </w:p>
          <w:p w14:paraId="2D2013CD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W. Figurska- Zięba</w:t>
            </w:r>
          </w:p>
          <w:p w14:paraId="42A46B4D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M. Mularska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B53BEB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4a</w:t>
            </w:r>
          </w:p>
          <w:p w14:paraId="1BC88323" w14:textId="77777777" w:rsidR="00B2265C" w:rsidRPr="006918E5" w:rsidRDefault="00B2265C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5a</w:t>
            </w:r>
          </w:p>
          <w:p w14:paraId="765B843E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D3702" w14:textId="77777777" w:rsidR="00B2265C" w:rsidRPr="006918E5" w:rsidRDefault="00B2265C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2024/25</w:t>
            </w:r>
          </w:p>
          <w:p w14:paraId="3A642490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2023/24</w:t>
            </w:r>
          </w:p>
          <w:p w14:paraId="2EDB842D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8059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mgr K. Dębowska</w:t>
            </w:r>
          </w:p>
        </w:tc>
      </w:tr>
      <w:tr w:rsidR="000A0EC8" w:rsidRPr="006918E5" w14:paraId="223697BC" w14:textId="77777777" w:rsidTr="00D847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6B3D6" w14:textId="77777777" w:rsidR="000A0EC8" w:rsidRPr="006918E5" w:rsidRDefault="002A044E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9</w:t>
            </w:r>
            <w:r w:rsidR="000A0EC8" w:rsidRPr="006918E5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F880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Matematyka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32595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Program nauczania matematyki w klasach 4-8 szkoły p</w:t>
            </w:r>
            <w:r w:rsidR="002C1F16" w:rsidRPr="006918E5">
              <w:rPr>
                <w:rFonts w:ascii="Arial" w:hAnsi="Arial" w:cs="Arial"/>
              </w:rPr>
              <w:t>odstawowej  „Matematyka z kluczem</w:t>
            </w:r>
            <w:r w:rsidRPr="006918E5">
              <w:rPr>
                <w:rFonts w:ascii="Arial" w:hAnsi="Arial" w:cs="Arial"/>
              </w:rPr>
              <w:t>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5B239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M. Braun</w:t>
            </w:r>
          </w:p>
          <w:p w14:paraId="2C432088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A. Mańkowska</w:t>
            </w:r>
          </w:p>
          <w:p w14:paraId="2643C37F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M. Paszyńska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AF9A8F" w14:textId="77777777" w:rsidR="002C1F16" w:rsidRPr="006918E5" w:rsidRDefault="00B91627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6a </w:t>
            </w:r>
            <w:r w:rsidR="002C1F16" w:rsidRPr="006918E5">
              <w:rPr>
                <w:rFonts w:ascii="Arial" w:hAnsi="Arial" w:cs="Arial"/>
              </w:rPr>
              <w:t>6b</w:t>
            </w:r>
          </w:p>
          <w:p w14:paraId="3BC91500" w14:textId="77777777" w:rsidR="002C1F16" w:rsidRPr="006918E5" w:rsidRDefault="00B2265C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7a 7b</w:t>
            </w:r>
          </w:p>
          <w:p w14:paraId="2C376B8E" w14:textId="77777777" w:rsidR="000A0EC8" w:rsidRPr="006918E5" w:rsidRDefault="002C1F16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8a 8b 8c</w:t>
            </w:r>
            <w:r w:rsidR="00B2265C" w:rsidRPr="006918E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F628" w14:textId="517BD65D" w:rsidR="00C42232" w:rsidRPr="006918E5" w:rsidRDefault="00C42232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</w:t>
            </w:r>
            <w:r w:rsidR="00E81802" w:rsidRPr="006918E5">
              <w:rPr>
                <w:rFonts w:ascii="Arial" w:hAnsi="Arial" w:cs="Arial"/>
              </w:rPr>
              <w:t>2</w:t>
            </w:r>
            <w:r w:rsidRPr="006918E5">
              <w:rPr>
                <w:rFonts w:ascii="Arial" w:hAnsi="Arial" w:cs="Arial"/>
              </w:rPr>
              <w:t>/2</w:t>
            </w:r>
            <w:r w:rsidR="00E81802" w:rsidRPr="006918E5">
              <w:rPr>
                <w:rFonts w:ascii="Arial" w:hAnsi="Arial" w:cs="Arial"/>
              </w:rPr>
              <w:t>3</w:t>
            </w:r>
          </w:p>
          <w:p w14:paraId="51541E61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</w:t>
            </w:r>
            <w:r w:rsidR="00E81802" w:rsidRPr="006918E5">
              <w:rPr>
                <w:rFonts w:ascii="Arial" w:hAnsi="Arial" w:cs="Arial"/>
              </w:rPr>
              <w:t>1</w:t>
            </w:r>
            <w:r w:rsidRPr="006918E5">
              <w:rPr>
                <w:rFonts w:ascii="Arial" w:hAnsi="Arial" w:cs="Arial"/>
              </w:rPr>
              <w:t>/2</w:t>
            </w:r>
            <w:r w:rsidR="00E81802" w:rsidRPr="006918E5">
              <w:rPr>
                <w:rFonts w:ascii="Arial" w:hAnsi="Arial" w:cs="Arial"/>
              </w:rPr>
              <w:t>2</w:t>
            </w:r>
          </w:p>
          <w:p w14:paraId="7C6158FC" w14:textId="040FAFFE" w:rsidR="00E81802" w:rsidRPr="006918E5" w:rsidRDefault="00E81802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2020/21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B06F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mgr K. Dębowska</w:t>
            </w:r>
          </w:p>
          <w:p w14:paraId="324079F4" w14:textId="77777777" w:rsidR="002C1F16" w:rsidRPr="006918E5" w:rsidRDefault="002C1F16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mgr E. Brzezińska</w:t>
            </w:r>
          </w:p>
          <w:p w14:paraId="6E934122" w14:textId="77777777" w:rsidR="002C1F16" w:rsidRPr="006918E5" w:rsidRDefault="002C1F16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mgr K. Malinowska</w:t>
            </w:r>
          </w:p>
        </w:tc>
      </w:tr>
      <w:tr w:rsidR="000A0EC8" w:rsidRPr="006918E5" w14:paraId="3A2B528E" w14:textId="77777777" w:rsidTr="00D847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7CDCE" w14:textId="77777777" w:rsidR="000A0EC8" w:rsidRPr="006918E5" w:rsidRDefault="00992A13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10</w:t>
            </w:r>
            <w:r w:rsidR="000A0EC8" w:rsidRPr="006918E5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F2EC0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Przyroda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17090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Program nauczania przyrody w klasie 4 szkoły podstawowej „Tajemnice przyrody”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824F9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J. Golonko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F2413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4a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7A88B" w14:textId="77777777" w:rsidR="00C42232" w:rsidRPr="006918E5" w:rsidRDefault="00C42232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2024/25</w:t>
            </w:r>
          </w:p>
          <w:p w14:paraId="53C0F81C" w14:textId="0EA443E8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B279C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mgr E. Stańczak-Świderska</w:t>
            </w:r>
          </w:p>
        </w:tc>
      </w:tr>
      <w:tr w:rsidR="000A0EC8" w:rsidRPr="006918E5" w14:paraId="0EB6CA64" w14:textId="77777777" w:rsidTr="00D847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AE4FC" w14:textId="77777777" w:rsidR="000A0EC8" w:rsidRPr="006918E5" w:rsidRDefault="00992A13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11</w:t>
            </w:r>
            <w:r w:rsidR="000A0EC8" w:rsidRPr="006918E5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F5164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Biologia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E24BDB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Program nauczania biologii w klasach 5-8 „Puls życia”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50B4B" w14:textId="77777777" w:rsidR="000A0EC8" w:rsidRPr="006918E5" w:rsidRDefault="000A0EC8" w:rsidP="00F63B2B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A. </w:t>
            </w:r>
            <w:proofErr w:type="spellStart"/>
            <w:r w:rsidRPr="006918E5">
              <w:rPr>
                <w:rFonts w:ascii="Arial" w:hAnsi="Arial" w:cs="Arial"/>
              </w:rPr>
              <w:t>Zdziennicka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F041A" w14:textId="77777777" w:rsidR="000A0EC8" w:rsidRPr="006918E5" w:rsidRDefault="00EF6EA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5a </w:t>
            </w:r>
            <w:r w:rsidR="000A0EC8" w:rsidRPr="006918E5">
              <w:rPr>
                <w:rFonts w:ascii="Arial" w:hAnsi="Arial" w:cs="Arial"/>
              </w:rPr>
              <w:t xml:space="preserve"> </w:t>
            </w:r>
          </w:p>
          <w:p w14:paraId="1A1D3AB4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6a 6b </w:t>
            </w:r>
          </w:p>
          <w:p w14:paraId="6E61DC63" w14:textId="77777777" w:rsidR="000A0EC8" w:rsidRPr="006918E5" w:rsidRDefault="00EF6EA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7a 7b </w:t>
            </w:r>
          </w:p>
          <w:p w14:paraId="3B50A95E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8a  </w:t>
            </w:r>
            <w:r w:rsidR="00EF6EA8" w:rsidRPr="006918E5">
              <w:rPr>
                <w:rFonts w:ascii="Arial" w:hAnsi="Arial" w:cs="Arial"/>
              </w:rPr>
              <w:t>8b 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0D5D4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2023/24</w:t>
            </w:r>
          </w:p>
          <w:p w14:paraId="6037EB53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2022/23</w:t>
            </w:r>
          </w:p>
          <w:p w14:paraId="5C4BA9AA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2021/22</w:t>
            </w:r>
          </w:p>
          <w:p w14:paraId="5DB8C8C8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2020/21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B7B53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mgr E. Stańczak-Świderska</w:t>
            </w:r>
          </w:p>
        </w:tc>
      </w:tr>
      <w:tr w:rsidR="000A0EC8" w:rsidRPr="006918E5" w14:paraId="3C47BC18" w14:textId="77777777" w:rsidTr="00D847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7F0A64" w14:textId="77777777" w:rsidR="000A0EC8" w:rsidRPr="006918E5" w:rsidRDefault="000A502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12</w:t>
            </w:r>
            <w:r w:rsidR="000A0EC8" w:rsidRPr="006918E5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E4A50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Plastyka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35AA71" w14:textId="19054A7C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Zabawy ze sztuką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D8808D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M. </w:t>
            </w:r>
            <w:proofErr w:type="spellStart"/>
            <w:r w:rsidRPr="006918E5">
              <w:rPr>
                <w:rFonts w:ascii="Arial" w:hAnsi="Arial" w:cs="Arial"/>
              </w:rPr>
              <w:t>Płacheta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C87059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4a   </w:t>
            </w:r>
          </w:p>
          <w:p w14:paraId="7D8AD8F9" w14:textId="77777777" w:rsidR="000A0EC8" w:rsidRPr="006918E5" w:rsidRDefault="009B02AD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5a </w:t>
            </w:r>
            <w:r w:rsidR="000A0EC8" w:rsidRPr="006918E5">
              <w:rPr>
                <w:rFonts w:ascii="Arial" w:hAnsi="Arial" w:cs="Arial"/>
              </w:rPr>
              <w:t xml:space="preserve"> </w:t>
            </w:r>
          </w:p>
          <w:p w14:paraId="52B2D612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6a 6b</w:t>
            </w:r>
          </w:p>
          <w:p w14:paraId="31CB5611" w14:textId="77777777" w:rsidR="000A0EC8" w:rsidRPr="006918E5" w:rsidRDefault="009B02AD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7a 7b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1A8BC" w14:textId="77777777" w:rsidR="009B02AD" w:rsidRPr="006918E5" w:rsidRDefault="009B02AD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2024/25</w:t>
            </w:r>
          </w:p>
          <w:p w14:paraId="1AA316FB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2023/24</w:t>
            </w:r>
          </w:p>
          <w:p w14:paraId="7DB5571F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2022/23</w:t>
            </w:r>
          </w:p>
          <w:p w14:paraId="262913B0" w14:textId="1989964E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2021/22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50043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mgr M. </w:t>
            </w:r>
            <w:proofErr w:type="spellStart"/>
            <w:r w:rsidRPr="006918E5">
              <w:rPr>
                <w:rFonts w:ascii="Arial" w:hAnsi="Arial" w:cs="Arial"/>
              </w:rPr>
              <w:t>Płacheta</w:t>
            </w:r>
            <w:proofErr w:type="spellEnd"/>
          </w:p>
        </w:tc>
      </w:tr>
      <w:tr w:rsidR="000A0EC8" w:rsidRPr="006918E5" w14:paraId="4BBBFAEF" w14:textId="77777777" w:rsidTr="00D847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07AF93" w14:textId="77777777" w:rsidR="000A0EC8" w:rsidRPr="006918E5" w:rsidRDefault="000A502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lastRenderedPageBreak/>
              <w:t>13</w:t>
            </w:r>
            <w:r w:rsidR="000A0EC8" w:rsidRPr="006918E5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75F7C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Muzyka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70406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Program nauczania muzyki w klasach 4-7</w:t>
            </w:r>
          </w:p>
          <w:p w14:paraId="567203EA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„Muzyka”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0D0884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T. Wójcik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0C9EFF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4a   </w:t>
            </w:r>
          </w:p>
          <w:p w14:paraId="193C7DF9" w14:textId="77777777" w:rsidR="000A0EC8" w:rsidRPr="006918E5" w:rsidRDefault="006C1A15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5a </w:t>
            </w:r>
          </w:p>
          <w:p w14:paraId="40B96B0F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6a 6b </w:t>
            </w:r>
          </w:p>
          <w:p w14:paraId="244D01BB" w14:textId="77777777" w:rsidR="000A0EC8" w:rsidRPr="006918E5" w:rsidRDefault="006C1A15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7a 7b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83043" w14:textId="77777777" w:rsidR="006C1A15" w:rsidRPr="006918E5" w:rsidRDefault="006C1A15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2024/25</w:t>
            </w:r>
          </w:p>
          <w:p w14:paraId="21703F33" w14:textId="49913278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2023/24</w:t>
            </w:r>
          </w:p>
          <w:p w14:paraId="4CA52DD0" w14:textId="77777777" w:rsidR="00E81802" w:rsidRPr="006918E5" w:rsidRDefault="00E81802" w:rsidP="00E81802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2022/23</w:t>
            </w:r>
          </w:p>
          <w:p w14:paraId="624A04C0" w14:textId="77DB6C43" w:rsidR="00E81802" w:rsidRPr="006918E5" w:rsidRDefault="00E81802" w:rsidP="00E81802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2021/22</w:t>
            </w:r>
          </w:p>
          <w:p w14:paraId="6A355E97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C99C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mgr M. Szymański</w:t>
            </w:r>
          </w:p>
          <w:p w14:paraId="2D9517BA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A0EC8" w:rsidRPr="006918E5" w14:paraId="0EAF393E" w14:textId="77777777" w:rsidTr="00D847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67DCB" w14:textId="77777777" w:rsidR="000A0EC8" w:rsidRPr="006918E5" w:rsidRDefault="000A502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14</w:t>
            </w:r>
            <w:r w:rsidR="000A0EC8" w:rsidRPr="006918E5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4757D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Język angielski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FC24B6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Program nauczania języka angielskiego dla II etapu edukacyjnego w klasach 4-8 szkoły podstawowej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192DF6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K. Niedźwiedź </w:t>
            </w:r>
          </w:p>
          <w:p w14:paraId="7A051A05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J. Sochaczewska-Kuleta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C42223" w14:textId="77777777" w:rsidR="005A1AB0" w:rsidRPr="006918E5" w:rsidRDefault="005A1AB0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4a</w:t>
            </w:r>
          </w:p>
          <w:p w14:paraId="6F5E56FA" w14:textId="77777777" w:rsidR="000A0EC8" w:rsidRPr="006918E5" w:rsidRDefault="00E5559F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5a </w:t>
            </w:r>
            <w:r w:rsidR="000A0EC8" w:rsidRPr="006918E5">
              <w:rPr>
                <w:rFonts w:ascii="Arial" w:hAnsi="Arial" w:cs="Arial"/>
              </w:rPr>
              <w:t xml:space="preserve"> </w:t>
            </w:r>
          </w:p>
          <w:p w14:paraId="113BB2DA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6a 6b </w:t>
            </w:r>
          </w:p>
          <w:p w14:paraId="3A491CC1" w14:textId="77777777" w:rsidR="000A0EC8" w:rsidRPr="006918E5" w:rsidRDefault="00965C59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7a 7b </w:t>
            </w:r>
            <w:r w:rsidR="000A0EC8" w:rsidRPr="006918E5">
              <w:rPr>
                <w:rFonts w:ascii="Arial" w:hAnsi="Arial" w:cs="Arial"/>
              </w:rPr>
              <w:t xml:space="preserve"> </w:t>
            </w:r>
          </w:p>
          <w:p w14:paraId="21E0DD80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 8a </w:t>
            </w:r>
            <w:r w:rsidR="00965C59" w:rsidRPr="006918E5">
              <w:rPr>
                <w:rFonts w:ascii="Arial" w:hAnsi="Arial" w:cs="Arial"/>
              </w:rPr>
              <w:t>8b 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E329E" w14:textId="77777777" w:rsidR="00965C59" w:rsidRPr="006918E5" w:rsidRDefault="00965C59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2024/25</w:t>
            </w:r>
          </w:p>
          <w:p w14:paraId="3208BD4D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2023/24</w:t>
            </w:r>
          </w:p>
          <w:p w14:paraId="14530E03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2022/23</w:t>
            </w:r>
          </w:p>
          <w:p w14:paraId="514D572A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2021/22</w:t>
            </w:r>
          </w:p>
          <w:p w14:paraId="1F15CA70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2020/21</w:t>
            </w:r>
          </w:p>
          <w:p w14:paraId="2203FEE9" w14:textId="1BA35144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6EA6B" w14:textId="369BF0FF" w:rsidR="005A1AB0" w:rsidRPr="006918E5" w:rsidRDefault="005A1AB0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mgr </w:t>
            </w:r>
            <w:proofErr w:type="spellStart"/>
            <w:r w:rsidRPr="006918E5">
              <w:rPr>
                <w:rFonts w:ascii="Arial" w:hAnsi="Arial" w:cs="Arial"/>
              </w:rPr>
              <w:t>R.Grzegorzewska</w:t>
            </w:r>
            <w:proofErr w:type="spellEnd"/>
          </w:p>
          <w:p w14:paraId="376BC012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mgr M. Pluta</w:t>
            </w:r>
          </w:p>
          <w:p w14:paraId="3BB44B08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A0EC8" w:rsidRPr="006918E5" w14:paraId="158E59AD" w14:textId="77777777" w:rsidTr="00D847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33B000" w14:textId="77777777" w:rsidR="000A0EC8" w:rsidRPr="006918E5" w:rsidRDefault="000A502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15</w:t>
            </w:r>
            <w:r w:rsidR="000A0EC8" w:rsidRPr="006918E5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3DDD9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Język niemiecki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928C66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Program nauczania języka niemieckiego w szkole podstawowej jako drugiego języka obcego nowożytnego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0F23A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A. Jaroszewska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99EB9" w14:textId="77777777" w:rsidR="000A0EC8" w:rsidRPr="006918E5" w:rsidRDefault="007E5B2E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7a 7b </w:t>
            </w:r>
          </w:p>
          <w:p w14:paraId="5C4AD83A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8a </w:t>
            </w:r>
            <w:r w:rsidR="007E5B2E" w:rsidRPr="006918E5">
              <w:rPr>
                <w:rFonts w:ascii="Arial" w:hAnsi="Arial" w:cs="Arial"/>
              </w:rPr>
              <w:t>8b 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60BAD" w14:textId="77777777" w:rsidR="007E5B2E" w:rsidRPr="006918E5" w:rsidRDefault="007E5B2E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2024/25</w:t>
            </w:r>
          </w:p>
          <w:p w14:paraId="060AC730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2023/24</w:t>
            </w:r>
          </w:p>
          <w:p w14:paraId="50DADC18" w14:textId="4C0B3FA3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56C3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mgr E. </w:t>
            </w:r>
            <w:proofErr w:type="spellStart"/>
            <w:r w:rsidRPr="006918E5">
              <w:rPr>
                <w:rFonts w:ascii="Arial" w:hAnsi="Arial" w:cs="Arial"/>
              </w:rPr>
              <w:t>Dzitkowska</w:t>
            </w:r>
            <w:proofErr w:type="spellEnd"/>
          </w:p>
          <w:p w14:paraId="141F7313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A0EC8" w:rsidRPr="006918E5" w14:paraId="1132EAC3" w14:textId="77777777" w:rsidTr="00D847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2F70D" w14:textId="77777777" w:rsidR="000A0EC8" w:rsidRPr="006918E5" w:rsidRDefault="000A502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16</w:t>
            </w:r>
            <w:r w:rsidR="000A0EC8" w:rsidRPr="006918E5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C5FDA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Fizyka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15F587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Program nauczania fizyki  w szkole podstawowej „Spotkania z fizyką”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7912E2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G. Francuz-Ornat</w:t>
            </w:r>
          </w:p>
          <w:p w14:paraId="65D655F2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T. Kulawik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AC09B1" w14:textId="77777777" w:rsidR="000A0EC8" w:rsidRPr="006918E5" w:rsidRDefault="007E5B2E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7a 7b </w:t>
            </w:r>
          </w:p>
          <w:p w14:paraId="64FCB0E7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8a </w:t>
            </w:r>
            <w:r w:rsidR="007E5B2E" w:rsidRPr="006918E5">
              <w:rPr>
                <w:rFonts w:ascii="Arial" w:hAnsi="Arial" w:cs="Arial"/>
              </w:rPr>
              <w:t>8b 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B7372" w14:textId="77777777" w:rsidR="007E5B2E" w:rsidRPr="006918E5" w:rsidRDefault="007E5B2E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2024/25</w:t>
            </w:r>
          </w:p>
          <w:p w14:paraId="3128BAFA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2023/24</w:t>
            </w:r>
          </w:p>
          <w:p w14:paraId="2DB64FA6" w14:textId="2B2D29B6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A5804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mgr M. Majda </w:t>
            </w:r>
          </w:p>
          <w:p w14:paraId="7BAF5A94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A0EC8" w:rsidRPr="006918E5" w14:paraId="5B328899" w14:textId="77777777" w:rsidTr="00D847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4EC37" w14:textId="77777777" w:rsidR="000A0EC8" w:rsidRPr="006918E5" w:rsidRDefault="000A502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17</w:t>
            </w:r>
            <w:r w:rsidR="000A0EC8" w:rsidRPr="006918E5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6EEB8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Chemia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0E288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Program nauczania chemii w szkole podstawowej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F6582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T. Kulawik </w:t>
            </w:r>
          </w:p>
          <w:p w14:paraId="18A5E77F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M. Litwin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EC09D" w14:textId="77777777" w:rsidR="000A0EC8" w:rsidRPr="006918E5" w:rsidRDefault="007E5B2E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7a 7b </w:t>
            </w:r>
          </w:p>
          <w:p w14:paraId="5E2019D4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8a </w:t>
            </w:r>
            <w:r w:rsidR="007E5B2E" w:rsidRPr="006918E5">
              <w:rPr>
                <w:rFonts w:ascii="Arial" w:hAnsi="Arial" w:cs="Arial"/>
              </w:rPr>
              <w:t>8b 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BCF35" w14:textId="77777777" w:rsidR="0070195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 </w:t>
            </w:r>
            <w:r w:rsidR="00701958" w:rsidRPr="006918E5">
              <w:rPr>
                <w:rFonts w:ascii="Arial" w:hAnsi="Arial" w:cs="Arial"/>
              </w:rPr>
              <w:t>2024/25</w:t>
            </w:r>
          </w:p>
          <w:p w14:paraId="5E98DB06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2023/24</w:t>
            </w:r>
          </w:p>
          <w:p w14:paraId="3BF2532D" w14:textId="4808C4D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AF9A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mgr M. Majda </w:t>
            </w:r>
          </w:p>
          <w:p w14:paraId="3CF69803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A0EC8" w:rsidRPr="006918E5" w14:paraId="350AC286" w14:textId="77777777" w:rsidTr="00D847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AF49CC" w14:textId="77777777" w:rsidR="000A0EC8" w:rsidRPr="006918E5" w:rsidRDefault="000A502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18</w:t>
            </w:r>
            <w:r w:rsidR="000A0EC8" w:rsidRPr="006918E5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EE663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Geografia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91E2E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Program nauczania geografii dla szkoły podstawowej „Planeta Nowa”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97D016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E. Tuz</w:t>
            </w:r>
          </w:p>
          <w:p w14:paraId="08169BC3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B. Dziedzic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622B0E" w14:textId="77777777" w:rsidR="000A0EC8" w:rsidRPr="006918E5" w:rsidRDefault="0070195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5a </w:t>
            </w:r>
            <w:r w:rsidR="000A0EC8" w:rsidRPr="006918E5">
              <w:rPr>
                <w:rFonts w:ascii="Arial" w:hAnsi="Arial" w:cs="Arial"/>
              </w:rPr>
              <w:t xml:space="preserve"> </w:t>
            </w:r>
          </w:p>
          <w:p w14:paraId="5F1AA029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6a 6b </w:t>
            </w:r>
          </w:p>
          <w:p w14:paraId="1B7F2A33" w14:textId="77777777" w:rsidR="000A0EC8" w:rsidRPr="006918E5" w:rsidRDefault="0070195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7a 7b </w:t>
            </w:r>
          </w:p>
          <w:p w14:paraId="7882B02E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8a </w:t>
            </w:r>
            <w:r w:rsidR="00701958" w:rsidRPr="006918E5">
              <w:rPr>
                <w:rFonts w:ascii="Arial" w:hAnsi="Arial" w:cs="Arial"/>
              </w:rPr>
              <w:t>8b 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DC3C1" w14:textId="77777777" w:rsidR="00701958" w:rsidRPr="006918E5" w:rsidRDefault="0070195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2024/25</w:t>
            </w:r>
          </w:p>
          <w:p w14:paraId="4D3BA472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2023/24</w:t>
            </w:r>
          </w:p>
          <w:p w14:paraId="04208162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2022/23</w:t>
            </w:r>
          </w:p>
          <w:p w14:paraId="6E104984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2021/22</w:t>
            </w:r>
          </w:p>
          <w:p w14:paraId="3979BECD" w14:textId="264FF331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958C" w14:textId="77777777" w:rsidR="000A0EC8" w:rsidRPr="006918E5" w:rsidRDefault="007E5B2E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mgr W. Krawczyk</w:t>
            </w:r>
          </w:p>
        </w:tc>
      </w:tr>
      <w:tr w:rsidR="000A0EC8" w:rsidRPr="006918E5" w14:paraId="0FCFB0BA" w14:textId="77777777" w:rsidTr="00D847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55E07" w14:textId="77777777" w:rsidR="000A0EC8" w:rsidRPr="006918E5" w:rsidRDefault="000A502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19</w:t>
            </w:r>
            <w:r w:rsidR="000A0EC8" w:rsidRPr="006918E5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51A18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Technika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46E5C3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Pro</w:t>
            </w:r>
            <w:r w:rsidR="006F7292" w:rsidRPr="006918E5">
              <w:rPr>
                <w:rFonts w:ascii="Arial" w:hAnsi="Arial" w:cs="Arial"/>
              </w:rPr>
              <w:t xml:space="preserve">gram nauczania </w:t>
            </w:r>
            <w:r w:rsidRPr="006918E5">
              <w:rPr>
                <w:rFonts w:ascii="Arial" w:hAnsi="Arial" w:cs="Arial"/>
              </w:rPr>
              <w:t xml:space="preserve">w  szkole podstawowej klasy 4-6 </w:t>
            </w:r>
            <w:r w:rsidR="006F7292" w:rsidRPr="006918E5">
              <w:rPr>
                <w:rFonts w:ascii="Arial" w:hAnsi="Arial" w:cs="Arial"/>
              </w:rPr>
              <w:t>„Jak to działa?”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E9118C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L. </w:t>
            </w:r>
            <w:proofErr w:type="spellStart"/>
            <w:r w:rsidRPr="006918E5">
              <w:rPr>
                <w:rFonts w:ascii="Arial" w:hAnsi="Arial" w:cs="Arial"/>
              </w:rPr>
              <w:t>Łabecki</w:t>
            </w:r>
            <w:proofErr w:type="spellEnd"/>
          </w:p>
          <w:p w14:paraId="2B533267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M. </w:t>
            </w:r>
            <w:proofErr w:type="spellStart"/>
            <w:r w:rsidRPr="006918E5">
              <w:rPr>
                <w:rFonts w:ascii="Arial" w:hAnsi="Arial" w:cs="Arial"/>
              </w:rPr>
              <w:t>Łabecka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C16DB7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4a  </w:t>
            </w:r>
          </w:p>
          <w:p w14:paraId="649AC637" w14:textId="77777777" w:rsidR="000A0EC8" w:rsidRPr="006918E5" w:rsidRDefault="0070195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5a </w:t>
            </w:r>
            <w:r w:rsidR="000A0EC8" w:rsidRPr="006918E5">
              <w:rPr>
                <w:rFonts w:ascii="Arial" w:hAnsi="Arial" w:cs="Arial"/>
              </w:rPr>
              <w:t xml:space="preserve"> </w:t>
            </w:r>
          </w:p>
          <w:p w14:paraId="20B329CA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6a 6b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6DCE3" w14:textId="77777777" w:rsidR="00701958" w:rsidRPr="006918E5" w:rsidRDefault="0070195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2024/25</w:t>
            </w:r>
          </w:p>
          <w:p w14:paraId="6364B446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2023/24</w:t>
            </w:r>
          </w:p>
          <w:p w14:paraId="2964CA08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2022/23</w:t>
            </w:r>
          </w:p>
          <w:p w14:paraId="1AA75E43" w14:textId="37E3EA22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21D80383" w14:textId="64F2800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B83E4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mgr  W. Krawczyk</w:t>
            </w:r>
          </w:p>
        </w:tc>
      </w:tr>
      <w:tr w:rsidR="000A0EC8" w:rsidRPr="006918E5" w14:paraId="2D1AF987" w14:textId="77777777" w:rsidTr="00D847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B7C74" w14:textId="77777777" w:rsidR="000A0EC8" w:rsidRPr="006918E5" w:rsidRDefault="000A502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</w:t>
            </w:r>
            <w:r w:rsidR="000A0EC8" w:rsidRPr="006918E5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2406A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Informatyka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8DE6EB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Program nauczania „Teraz bajty”. Informatyka dla szkoły podstawowej. Klasy 4-8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098FE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G. Koba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5A1706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4a  </w:t>
            </w:r>
          </w:p>
          <w:p w14:paraId="23321759" w14:textId="77777777" w:rsidR="000A0EC8" w:rsidRPr="006918E5" w:rsidRDefault="00BF053A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5a </w:t>
            </w:r>
            <w:r w:rsidR="000A0EC8" w:rsidRPr="006918E5">
              <w:rPr>
                <w:rFonts w:ascii="Arial" w:hAnsi="Arial" w:cs="Arial"/>
              </w:rPr>
              <w:t xml:space="preserve"> </w:t>
            </w:r>
          </w:p>
          <w:p w14:paraId="53B686D3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6a 6b </w:t>
            </w:r>
          </w:p>
          <w:p w14:paraId="1C5F3029" w14:textId="77777777" w:rsidR="000A0EC8" w:rsidRPr="006918E5" w:rsidRDefault="00BF053A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lastRenderedPageBreak/>
              <w:t xml:space="preserve">7a 7b </w:t>
            </w:r>
          </w:p>
          <w:p w14:paraId="0AC750C4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8a </w:t>
            </w:r>
            <w:r w:rsidR="00BF053A" w:rsidRPr="006918E5">
              <w:rPr>
                <w:rFonts w:ascii="Arial" w:hAnsi="Arial" w:cs="Arial"/>
              </w:rPr>
              <w:t>8b 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227B4" w14:textId="77777777" w:rsidR="00BF053A" w:rsidRPr="006918E5" w:rsidRDefault="00BF053A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lastRenderedPageBreak/>
              <w:t>2024/25</w:t>
            </w:r>
          </w:p>
          <w:p w14:paraId="0569D639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2023/24</w:t>
            </w:r>
          </w:p>
          <w:p w14:paraId="484BF42A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2022/23</w:t>
            </w:r>
          </w:p>
          <w:p w14:paraId="24E2D696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lastRenderedPageBreak/>
              <w:t>2021/22</w:t>
            </w:r>
          </w:p>
          <w:p w14:paraId="2D4EFE7A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2020/21</w:t>
            </w:r>
          </w:p>
          <w:p w14:paraId="4A855AD2" w14:textId="6ABFAF2D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A1595" w14:textId="77777777" w:rsidR="000A0EC8" w:rsidRPr="006918E5" w:rsidRDefault="000A0EC8" w:rsidP="00F63B2B">
            <w:pPr>
              <w:tabs>
                <w:tab w:val="right" w:pos="2448"/>
              </w:tabs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lastRenderedPageBreak/>
              <w:t>mgr K. Dębowska</w:t>
            </w:r>
            <w:r w:rsidRPr="006918E5">
              <w:rPr>
                <w:rFonts w:ascii="Arial" w:hAnsi="Arial" w:cs="Arial"/>
              </w:rPr>
              <w:tab/>
            </w:r>
          </w:p>
        </w:tc>
      </w:tr>
      <w:tr w:rsidR="000A0EC8" w:rsidRPr="006918E5" w14:paraId="3C4B6D02" w14:textId="77777777" w:rsidTr="00D847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38861" w14:textId="77777777" w:rsidR="000A0EC8" w:rsidRPr="006918E5" w:rsidRDefault="000A502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21</w:t>
            </w:r>
            <w:r w:rsidR="000A0EC8" w:rsidRPr="006918E5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3F75B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Wychowanie fizyczne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6563A8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 „Magia ruchu”- program nauczania wychowania fizycznego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ACF8C7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U. Białek</w:t>
            </w:r>
          </w:p>
          <w:p w14:paraId="79D0AE79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J. </w:t>
            </w:r>
            <w:proofErr w:type="spellStart"/>
            <w:r w:rsidRPr="006918E5">
              <w:rPr>
                <w:rFonts w:ascii="Arial" w:hAnsi="Arial" w:cs="Arial"/>
              </w:rPr>
              <w:t>Wolfart</w:t>
            </w:r>
            <w:proofErr w:type="spellEnd"/>
            <w:r w:rsidRPr="006918E5">
              <w:rPr>
                <w:rFonts w:ascii="Arial" w:hAnsi="Arial" w:cs="Arial"/>
              </w:rPr>
              <w:t>-Piech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26366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4a   </w:t>
            </w:r>
          </w:p>
          <w:p w14:paraId="1D6C1B3F" w14:textId="77777777" w:rsidR="000A0EC8" w:rsidRPr="006918E5" w:rsidRDefault="00A37F0E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5a </w:t>
            </w:r>
            <w:r w:rsidR="000A0EC8" w:rsidRPr="006918E5">
              <w:rPr>
                <w:rFonts w:ascii="Arial" w:hAnsi="Arial" w:cs="Arial"/>
              </w:rPr>
              <w:t xml:space="preserve"> </w:t>
            </w:r>
          </w:p>
          <w:p w14:paraId="575DF589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6a  6b</w:t>
            </w:r>
          </w:p>
          <w:p w14:paraId="4AA164B5" w14:textId="77777777" w:rsidR="000A0EC8" w:rsidRPr="006918E5" w:rsidRDefault="00A37F0E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7a  7b </w:t>
            </w:r>
          </w:p>
          <w:p w14:paraId="2CA148B9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8a  </w:t>
            </w:r>
            <w:r w:rsidR="00A37F0E" w:rsidRPr="006918E5">
              <w:rPr>
                <w:rFonts w:ascii="Arial" w:hAnsi="Arial" w:cs="Arial"/>
              </w:rPr>
              <w:t>8b 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FBA4C" w14:textId="77777777" w:rsidR="00D3471E" w:rsidRPr="006918E5" w:rsidRDefault="00D3471E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2024/25</w:t>
            </w:r>
          </w:p>
          <w:p w14:paraId="534ACE53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2023/24</w:t>
            </w:r>
          </w:p>
          <w:p w14:paraId="77DA2263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2022/23</w:t>
            </w:r>
          </w:p>
          <w:p w14:paraId="066620D0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2021/22</w:t>
            </w:r>
          </w:p>
          <w:p w14:paraId="17056DF5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2020/21</w:t>
            </w:r>
          </w:p>
          <w:p w14:paraId="465811CA" w14:textId="2C0490EF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5EA8" w14:textId="77777777" w:rsidR="000A0EC8" w:rsidRPr="006918E5" w:rsidRDefault="00BF053A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mgr </w:t>
            </w:r>
            <w:r w:rsidR="00D3471E" w:rsidRPr="006918E5">
              <w:rPr>
                <w:rFonts w:ascii="Arial" w:hAnsi="Arial" w:cs="Arial"/>
              </w:rPr>
              <w:t>A. Wiktorowicz</w:t>
            </w:r>
          </w:p>
          <w:p w14:paraId="51CF1890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mgr R. Wilczyński</w:t>
            </w:r>
          </w:p>
          <w:p w14:paraId="10EE3BBC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</w:p>
          <w:p w14:paraId="1E765299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A0EC8" w:rsidRPr="006918E5" w14:paraId="657BF1F9" w14:textId="77777777" w:rsidTr="00D847AE">
        <w:trPr>
          <w:trHeight w:val="10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A1ACC2" w14:textId="77777777" w:rsidR="000A0EC8" w:rsidRPr="006918E5" w:rsidRDefault="000A502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22</w:t>
            </w:r>
            <w:r w:rsidR="000A0EC8" w:rsidRPr="006918E5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D6FCF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Religia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7302A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Program nauczania religii rzymskokatolickiej </w:t>
            </w:r>
            <w:r w:rsidRPr="006918E5">
              <w:rPr>
                <w:rFonts w:ascii="Arial" w:hAnsi="Arial" w:cs="Arial"/>
              </w:rPr>
              <w:br/>
              <w:t>w klasach 1-3 szkoły podstawowej „Zaproszeni na ucztę  Jezusa”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F9E8A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Komisja Wychowania Katolickiego Konferencji Episkopatu Polski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1E175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1a </w:t>
            </w:r>
          </w:p>
          <w:p w14:paraId="691330B9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2a </w:t>
            </w:r>
          </w:p>
          <w:p w14:paraId="204126B7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3a</w:t>
            </w:r>
          </w:p>
          <w:p w14:paraId="7E76F778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B141" w14:textId="77777777" w:rsidR="00DF2F56" w:rsidRPr="006918E5" w:rsidRDefault="00DF2F56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2024/25</w:t>
            </w:r>
          </w:p>
          <w:p w14:paraId="769CCB6C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2023/24</w:t>
            </w:r>
          </w:p>
          <w:p w14:paraId="7834F301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2022/23</w:t>
            </w:r>
          </w:p>
          <w:p w14:paraId="27C3AE38" w14:textId="621CC410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6008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mgr M. Kłoda</w:t>
            </w:r>
          </w:p>
          <w:p w14:paraId="1813C38A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</w:p>
          <w:p w14:paraId="49413430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A0EC8" w:rsidRPr="006918E5" w14:paraId="5EA76ADB" w14:textId="77777777" w:rsidTr="00D847AE">
        <w:trPr>
          <w:trHeight w:val="10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FEC3CF" w14:textId="77777777" w:rsidR="000A0EC8" w:rsidRPr="006918E5" w:rsidRDefault="000A502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23</w:t>
            </w:r>
            <w:r w:rsidR="000A0EC8" w:rsidRPr="006918E5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ABAAE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Religia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C8A74A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Program nauczania religii rzymskokatolickiej </w:t>
            </w:r>
            <w:r w:rsidRPr="006918E5">
              <w:rPr>
                <w:rFonts w:ascii="Arial" w:hAnsi="Arial" w:cs="Arial"/>
              </w:rPr>
              <w:br/>
              <w:t>w klasach 5-6 „Bóg kocha i zbawia człowieka”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C681F1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Komisja Wychowania Katolickiego Konferencji Episkopatu Polski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74065E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4a,</w:t>
            </w:r>
          </w:p>
          <w:p w14:paraId="7A251BE3" w14:textId="77777777" w:rsidR="000A0EC8" w:rsidRPr="006918E5" w:rsidRDefault="00927E13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5a </w:t>
            </w:r>
            <w:r w:rsidR="000A0EC8" w:rsidRPr="006918E5">
              <w:rPr>
                <w:rFonts w:ascii="Arial" w:hAnsi="Arial" w:cs="Arial"/>
              </w:rPr>
              <w:t xml:space="preserve"> </w:t>
            </w:r>
          </w:p>
          <w:p w14:paraId="7CABC833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6a 6b </w:t>
            </w:r>
          </w:p>
          <w:p w14:paraId="652C4CBA" w14:textId="77777777" w:rsidR="000A0EC8" w:rsidRPr="006918E5" w:rsidRDefault="00927E13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7a 7b </w:t>
            </w:r>
          </w:p>
          <w:p w14:paraId="6F8873AE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8a </w:t>
            </w:r>
            <w:r w:rsidR="006C1E18" w:rsidRPr="006918E5">
              <w:rPr>
                <w:rFonts w:ascii="Arial" w:hAnsi="Arial" w:cs="Arial"/>
              </w:rPr>
              <w:t>8b 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ABA91" w14:textId="77777777" w:rsidR="00A96899" w:rsidRPr="006918E5" w:rsidRDefault="00A96899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2024/25</w:t>
            </w:r>
          </w:p>
          <w:p w14:paraId="5C643D4B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2023/24</w:t>
            </w:r>
          </w:p>
          <w:p w14:paraId="0C904050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2022/23</w:t>
            </w:r>
          </w:p>
          <w:p w14:paraId="14FFFD47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2021/22</w:t>
            </w:r>
          </w:p>
          <w:p w14:paraId="3BA459D2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2020/21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9CA4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mgr ks. W. Moraczewski</w:t>
            </w:r>
          </w:p>
          <w:p w14:paraId="1D8400C5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</w:p>
          <w:p w14:paraId="6C1E3A17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A0EC8" w:rsidRPr="006918E5" w14:paraId="719590CB" w14:textId="77777777" w:rsidTr="00D847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B3FFB" w14:textId="77777777" w:rsidR="000A0EC8" w:rsidRPr="006918E5" w:rsidRDefault="000A502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24</w:t>
            </w:r>
            <w:r w:rsidR="000A0EC8" w:rsidRPr="006918E5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53A7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Wychowanie do życia w rodzinie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014D9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Program nauczania „Wędrując ku dorosłości”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C80E1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T. Król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F90C7B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4a  </w:t>
            </w:r>
          </w:p>
          <w:p w14:paraId="6F60B53B" w14:textId="77777777" w:rsidR="000A0EC8" w:rsidRPr="006918E5" w:rsidRDefault="00503290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5a </w:t>
            </w:r>
            <w:r w:rsidR="000A0EC8" w:rsidRPr="006918E5">
              <w:rPr>
                <w:rFonts w:ascii="Arial" w:hAnsi="Arial" w:cs="Arial"/>
              </w:rPr>
              <w:t xml:space="preserve"> </w:t>
            </w:r>
          </w:p>
          <w:p w14:paraId="6C157DA9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6a 6b </w:t>
            </w:r>
          </w:p>
          <w:p w14:paraId="0F82A586" w14:textId="77777777" w:rsidR="000A0EC8" w:rsidRPr="006918E5" w:rsidRDefault="006C1E1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7a 7b </w:t>
            </w:r>
          </w:p>
          <w:p w14:paraId="2214B32A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8a </w:t>
            </w:r>
            <w:r w:rsidR="006C1E18" w:rsidRPr="006918E5">
              <w:rPr>
                <w:rFonts w:ascii="Arial" w:hAnsi="Arial" w:cs="Arial"/>
              </w:rPr>
              <w:t>8b 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0F8D" w14:textId="77777777" w:rsidR="00A96899" w:rsidRPr="006918E5" w:rsidRDefault="00A96899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2024/25</w:t>
            </w:r>
          </w:p>
          <w:p w14:paraId="5BA35E07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2023/24</w:t>
            </w:r>
          </w:p>
          <w:p w14:paraId="255B0929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2022/23</w:t>
            </w:r>
          </w:p>
          <w:p w14:paraId="264F53E0" w14:textId="77777777" w:rsidR="00E81802" w:rsidRPr="006918E5" w:rsidRDefault="00E81802" w:rsidP="00E81802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2021/22</w:t>
            </w:r>
          </w:p>
          <w:p w14:paraId="4C516DA6" w14:textId="77777777" w:rsidR="00E81802" w:rsidRPr="006918E5" w:rsidRDefault="00E81802" w:rsidP="00E81802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2020/21</w:t>
            </w:r>
          </w:p>
          <w:p w14:paraId="307B42D6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D686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mgr E. Stańczak -Świderska</w:t>
            </w:r>
          </w:p>
        </w:tc>
      </w:tr>
      <w:tr w:rsidR="000A0EC8" w:rsidRPr="006918E5" w14:paraId="69C60DEB" w14:textId="77777777" w:rsidTr="00D847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0ABD8" w14:textId="77777777" w:rsidR="000A0EC8" w:rsidRPr="006918E5" w:rsidRDefault="000A502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25</w:t>
            </w:r>
            <w:r w:rsidR="000A0EC8" w:rsidRPr="006918E5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D26C0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Wiedza o społeczeństwie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34972D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Program nauczania wiedzy o społeczeństwie </w:t>
            </w:r>
            <w:r w:rsidRPr="006918E5">
              <w:rPr>
                <w:rFonts w:ascii="Arial" w:hAnsi="Arial" w:cs="Arial"/>
              </w:rPr>
              <w:br/>
              <w:t>w szkole podstawowej „Dziś i jutro”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9863E7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B. Furman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D647E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8a  </w:t>
            </w:r>
            <w:r w:rsidR="006C1E18" w:rsidRPr="006918E5">
              <w:rPr>
                <w:rFonts w:ascii="Arial" w:hAnsi="Arial" w:cs="Arial"/>
              </w:rPr>
              <w:t>8b 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5122C" w14:textId="736C7F3B" w:rsidR="000A0EC8" w:rsidRPr="006918E5" w:rsidRDefault="006C1E1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2024/25</w:t>
            </w:r>
          </w:p>
          <w:p w14:paraId="12F7099D" w14:textId="69F088B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2A38879B" w14:textId="5E433E6A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7084B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mgr O. Górska</w:t>
            </w:r>
          </w:p>
        </w:tc>
      </w:tr>
      <w:tr w:rsidR="000A0EC8" w:rsidRPr="006918E5" w14:paraId="732C70AB" w14:textId="77777777" w:rsidTr="00D847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10E70E" w14:textId="77777777" w:rsidR="000A0EC8" w:rsidRPr="006918E5" w:rsidRDefault="000A502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lastRenderedPageBreak/>
              <w:t>26</w:t>
            </w:r>
            <w:r w:rsidR="000A0EC8" w:rsidRPr="006918E5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CF980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Edukacja dla bezpieczeństwa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C6F40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Program nauczania edukacji dla bezpieczeństwa </w:t>
            </w:r>
            <w:r w:rsidRPr="006918E5">
              <w:rPr>
                <w:rFonts w:ascii="Arial" w:hAnsi="Arial" w:cs="Arial"/>
              </w:rPr>
              <w:br/>
              <w:t>w szkole podstawowej „Żyję i działam bezpiecznie”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4DC97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J. Słoma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4F6DBE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8a  </w:t>
            </w:r>
            <w:r w:rsidR="00503290" w:rsidRPr="006918E5">
              <w:rPr>
                <w:rFonts w:ascii="Arial" w:hAnsi="Arial" w:cs="Arial"/>
              </w:rPr>
              <w:t>8b 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1C02E" w14:textId="77777777" w:rsidR="00503290" w:rsidRPr="006918E5" w:rsidRDefault="00503290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2024/25</w:t>
            </w:r>
          </w:p>
          <w:p w14:paraId="46C7D8B4" w14:textId="425D93BB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15112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mgr I. </w:t>
            </w:r>
            <w:proofErr w:type="spellStart"/>
            <w:r w:rsidRPr="006918E5">
              <w:rPr>
                <w:rFonts w:ascii="Arial" w:hAnsi="Arial" w:cs="Arial"/>
              </w:rPr>
              <w:t>Gawarzyńska</w:t>
            </w:r>
            <w:proofErr w:type="spellEnd"/>
          </w:p>
          <w:p w14:paraId="28201E05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A0EC8" w:rsidRPr="006918E5" w14:paraId="0F9875F0" w14:textId="77777777" w:rsidTr="00D847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B3B92" w14:textId="77777777" w:rsidR="000A0EC8" w:rsidRPr="006918E5" w:rsidRDefault="000A502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27</w:t>
            </w:r>
            <w:r w:rsidR="000A0EC8" w:rsidRPr="006918E5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915CB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Doradztwo zawodowe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61111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Program z doradztwa zawodowego w szkole podstawowej w  klasach  7 </w:t>
            </w:r>
            <w:r w:rsidR="008C71B4" w:rsidRPr="006918E5">
              <w:rPr>
                <w:rFonts w:ascii="Arial" w:hAnsi="Arial" w:cs="Arial"/>
              </w:rPr>
              <w:t>–</w:t>
            </w:r>
            <w:r w:rsidRPr="006918E5">
              <w:rPr>
                <w:rFonts w:ascii="Arial" w:hAnsi="Arial" w:cs="Arial"/>
              </w:rPr>
              <w:t xml:space="preserve"> 8</w:t>
            </w:r>
            <w:r w:rsidR="008C71B4" w:rsidRPr="006918E5">
              <w:rPr>
                <w:rFonts w:ascii="Arial" w:hAnsi="Arial" w:cs="Arial"/>
              </w:rPr>
              <w:t xml:space="preserve"> wzbogacony zagadnieniami z przedsiębiorczości.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9B0FC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B. Grzelak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79E66" w14:textId="77777777" w:rsidR="000A0EC8" w:rsidRPr="006918E5" w:rsidRDefault="0045558E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7a 7b</w:t>
            </w:r>
          </w:p>
          <w:p w14:paraId="06C46349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8a  </w:t>
            </w:r>
            <w:r w:rsidR="0045558E" w:rsidRPr="006918E5">
              <w:rPr>
                <w:rFonts w:ascii="Arial" w:hAnsi="Arial" w:cs="Arial"/>
              </w:rPr>
              <w:t>8b 8c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18BC9" w14:textId="77777777" w:rsidR="0045558E" w:rsidRPr="006918E5" w:rsidRDefault="0045558E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2024/25</w:t>
            </w:r>
          </w:p>
          <w:p w14:paraId="1CFC7490" w14:textId="77777777" w:rsidR="000A0EC8" w:rsidRPr="006918E5" w:rsidRDefault="000A0EC8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2023/24</w:t>
            </w:r>
          </w:p>
          <w:p w14:paraId="2DF5A9FA" w14:textId="1362BEFE" w:rsidR="0045558E" w:rsidRPr="006918E5" w:rsidRDefault="0045558E" w:rsidP="00F63B2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6A912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mgr I. </w:t>
            </w:r>
            <w:proofErr w:type="spellStart"/>
            <w:r w:rsidRPr="006918E5">
              <w:rPr>
                <w:rFonts w:ascii="Arial" w:hAnsi="Arial" w:cs="Arial"/>
              </w:rPr>
              <w:t>Gawarzyńska</w:t>
            </w:r>
            <w:proofErr w:type="spellEnd"/>
          </w:p>
          <w:p w14:paraId="7D10FBCA" w14:textId="77777777" w:rsidR="000A0EC8" w:rsidRPr="006918E5" w:rsidRDefault="000A0EC8" w:rsidP="00F63B2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6F12DE9" w14:textId="77777777" w:rsidR="000A0EC8" w:rsidRPr="006918E5" w:rsidRDefault="000A0EC8" w:rsidP="000A0EC8">
      <w:pPr>
        <w:rPr>
          <w:rFonts w:ascii="Arial" w:hAnsi="Arial" w:cs="Arial"/>
        </w:rPr>
      </w:pPr>
    </w:p>
    <w:p w14:paraId="1B0F4C02" w14:textId="77777777" w:rsidR="000A0EC8" w:rsidRPr="006918E5" w:rsidRDefault="000A0EC8" w:rsidP="000A0EC8">
      <w:pPr>
        <w:jc w:val="center"/>
        <w:rPr>
          <w:rFonts w:ascii="Arial" w:hAnsi="Arial" w:cs="Arial"/>
          <w:b/>
        </w:rPr>
      </w:pPr>
    </w:p>
    <w:p w14:paraId="65141B5B" w14:textId="3587B653" w:rsidR="00066F21" w:rsidRPr="006918E5" w:rsidRDefault="00066F21" w:rsidP="00066F21">
      <w:pPr>
        <w:jc w:val="center"/>
        <w:rPr>
          <w:rFonts w:ascii="Arial" w:hAnsi="Arial" w:cs="Arial"/>
          <w:b/>
        </w:rPr>
      </w:pPr>
      <w:r w:rsidRPr="006918E5">
        <w:rPr>
          <w:rFonts w:ascii="Arial" w:hAnsi="Arial" w:cs="Arial"/>
          <w:b/>
        </w:rPr>
        <w:t xml:space="preserve">SZKOLNY ZESTAW PROGRAMÓW </w:t>
      </w:r>
      <w:r>
        <w:rPr>
          <w:rFonts w:ascii="Arial" w:hAnsi="Arial" w:cs="Arial"/>
          <w:b/>
        </w:rPr>
        <w:t>WYCHOWANIA PRZEDSZKOLNEGO</w:t>
      </w:r>
    </w:p>
    <w:p w14:paraId="4F6A5197" w14:textId="77777777" w:rsidR="00066F21" w:rsidRPr="006918E5" w:rsidRDefault="00066F21" w:rsidP="00066F21">
      <w:pPr>
        <w:jc w:val="center"/>
        <w:rPr>
          <w:rFonts w:ascii="Arial" w:hAnsi="Arial" w:cs="Arial"/>
          <w:b/>
        </w:rPr>
      </w:pPr>
      <w:r w:rsidRPr="006918E5">
        <w:rPr>
          <w:rFonts w:ascii="Arial" w:hAnsi="Arial" w:cs="Arial"/>
          <w:b/>
        </w:rPr>
        <w:t xml:space="preserve">W SZKOLE PODSTAWOWEJ NR 14 </w:t>
      </w:r>
      <w:r>
        <w:rPr>
          <w:rFonts w:ascii="Arial" w:hAnsi="Arial" w:cs="Arial"/>
          <w:b/>
        </w:rPr>
        <w:t xml:space="preserve">im. ORŁA BIAŁEGO </w:t>
      </w:r>
      <w:r w:rsidRPr="006918E5">
        <w:rPr>
          <w:rFonts w:ascii="Arial" w:hAnsi="Arial" w:cs="Arial"/>
          <w:b/>
        </w:rPr>
        <w:t>W TOMASZOWIE MAZOWIECKIM</w:t>
      </w:r>
    </w:p>
    <w:p w14:paraId="3CC8FE66" w14:textId="77777777" w:rsidR="00066F21" w:rsidRPr="006918E5" w:rsidRDefault="00066F21" w:rsidP="00066F21">
      <w:pPr>
        <w:jc w:val="center"/>
        <w:rPr>
          <w:rFonts w:ascii="Arial" w:hAnsi="Arial" w:cs="Arial"/>
          <w:b/>
        </w:rPr>
      </w:pPr>
      <w:r w:rsidRPr="006918E5">
        <w:rPr>
          <w:rFonts w:ascii="Arial" w:hAnsi="Arial" w:cs="Arial"/>
          <w:b/>
        </w:rPr>
        <w:t>W ROKU SZKOLNYM 2024/2025</w:t>
      </w:r>
    </w:p>
    <w:p w14:paraId="34E3978F" w14:textId="77777777" w:rsidR="000A0EC8" w:rsidRPr="006918E5" w:rsidRDefault="000A0EC8" w:rsidP="000A0EC8">
      <w:pPr>
        <w:rPr>
          <w:rFonts w:ascii="Arial" w:hAnsi="Arial" w:cs="Arial"/>
        </w:rPr>
      </w:pPr>
    </w:p>
    <w:p w14:paraId="1A3A1095" w14:textId="77777777" w:rsidR="000A0EC8" w:rsidRDefault="000A0EC8" w:rsidP="000A0EC8"/>
    <w:p w14:paraId="409AF07B" w14:textId="77777777" w:rsidR="000A0EC8" w:rsidRDefault="000A0EC8" w:rsidP="000A0EC8"/>
    <w:tbl>
      <w:tblPr>
        <w:tblW w:w="1477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536"/>
        <w:gridCol w:w="1985"/>
        <w:gridCol w:w="567"/>
        <w:gridCol w:w="2077"/>
        <w:gridCol w:w="2664"/>
      </w:tblGrid>
      <w:tr w:rsidR="00066F21" w:rsidRPr="006918E5" w14:paraId="52D5783C" w14:textId="77777777" w:rsidTr="00066F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35140" w14:textId="77777777" w:rsidR="00066F21" w:rsidRPr="006918E5" w:rsidRDefault="00066F21" w:rsidP="00343C60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6918E5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E91B" w14:textId="77777777" w:rsidR="00066F21" w:rsidRPr="006918E5" w:rsidRDefault="00066F21" w:rsidP="00343C6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C2B772B" w14:textId="77777777" w:rsidR="00066F21" w:rsidRPr="006918E5" w:rsidRDefault="00066F21" w:rsidP="00343C6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918E5">
              <w:rPr>
                <w:rFonts w:ascii="Arial" w:hAnsi="Arial" w:cs="Arial"/>
                <w:b/>
              </w:rPr>
              <w:t>Przedmiot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77599" w14:textId="77777777" w:rsidR="00066F21" w:rsidRPr="006918E5" w:rsidRDefault="00066F21" w:rsidP="00343C6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39B76BA3" w14:textId="77777777" w:rsidR="00066F21" w:rsidRPr="006918E5" w:rsidRDefault="00066F21" w:rsidP="00343C6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918E5">
              <w:rPr>
                <w:rFonts w:ascii="Arial" w:hAnsi="Arial" w:cs="Arial"/>
                <w:b/>
              </w:rPr>
              <w:t>Tytuł programu</w:t>
            </w:r>
          </w:p>
          <w:p w14:paraId="4CA92C33" w14:textId="77777777" w:rsidR="00066F21" w:rsidRPr="006918E5" w:rsidRDefault="00066F21" w:rsidP="00343C6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16E28" w14:textId="77777777" w:rsidR="00066F21" w:rsidRPr="006918E5" w:rsidRDefault="00066F21" w:rsidP="00343C6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4BBAEE6" w14:textId="77777777" w:rsidR="00066F21" w:rsidRPr="006918E5" w:rsidRDefault="00066F21" w:rsidP="00343C6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918E5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19A81" w14:textId="77777777" w:rsidR="00066F21" w:rsidRPr="006918E5" w:rsidRDefault="00066F21" w:rsidP="00343C6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D00FE62" w14:textId="7D546A21" w:rsidR="00066F21" w:rsidRPr="006918E5" w:rsidRDefault="00066F21" w:rsidP="00343C6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Grupa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E64C" w14:textId="77777777" w:rsidR="00066F21" w:rsidRPr="006918E5" w:rsidRDefault="00066F21" w:rsidP="00343C6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12EAC47" w14:textId="77777777" w:rsidR="00066F21" w:rsidRPr="006918E5" w:rsidRDefault="00066F21" w:rsidP="00343C6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918E5">
              <w:rPr>
                <w:rFonts w:ascii="Arial" w:hAnsi="Arial" w:cs="Arial"/>
                <w:b/>
              </w:rPr>
              <w:t>Numer programu-rok szkolny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0240" w14:textId="77777777" w:rsidR="00066F21" w:rsidRPr="006918E5" w:rsidRDefault="00066F21" w:rsidP="00343C60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  <w:p w14:paraId="17271ECE" w14:textId="77777777" w:rsidR="00066F21" w:rsidRPr="006918E5" w:rsidRDefault="00066F21" w:rsidP="00343C60">
            <w:pPr>
              <w:spacing w:line="276" w:lineRule="auto"/>
              <w:rPr>
                <w:rFonts w:ascii="Arial" w:hAnsi="Arial" w:cs="Arial"/>
                <w:b/>
              </w:rPr>
            </w:pPr>
            <w:r w:rsidRPr="006918E5">
              <w:rPr>
                <w:rFonts w:ascii="Arial" w:hAnsi="Arial" w:cs="Arial"/>
                <w:b/>
              </w:rPr>
              <w:t>Nauczyciel realizujący</w:t>
            </w:r>
          </w:p>
        </w:tc>
      </w:tr>
      <w:tr w:rsidR="00066F21" w:rsidRPr="006918E5" w14:paraId="064DFD94" w14:textId="77777777" w:rsidTr="00066F21">
        <w:trPr>
          <w:trHeight w:val="10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7286DD" w14:textId="77777777" w:rsidR="00066F21" w:rsidRPr="006918E5" w:rsidRDefault="00066F21" w:rsidP="00343C6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C4F6" w14:textId="0AC34D74" w:rsidR="00066F21" w:rsidRPr="006918E5" w:rsidRDefault="00066F21" w:rsidP="00066F21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Wychowanie przedszkolne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50D42A" w14:textId="22FC07BE" w:rsidR="00066F21" w:rsidRPr="006918E5" w:rsidRDefault="00066F21" w:rsidP="00343C60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wychowania przedszkolnego</w:t>
            </w:r>
          </w:p>
          <w:p w14:paraId="7AE807E6" w14:textId="77777777" w:rsidR="00066F21" w:rsidRPr="006918E5" w:rsidRDefault="00066F21" w:rsidP="00343C6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40F0C" w14:textId="066AAD9F" w:rsidR="00066F21" w:rsidRPr="006918E5" w:rsidRDefault="00066F21" w:rsidP="00343C60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W. Żaba-Żabińska</w:t>
            </w:r>
          </w:p>
          <w:p w14:paraId="0F420904" w14:textId="77777777" w:rsidR="00066F21" w:rsidRPr="006918E5" w:rsidRDefault="00066F21" w:rsidP="00343C60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7360A721" w14:textId="77777777" w:rsidR="00066F21" w:rsidRPr="006918E5" w:rsidRDefault="00066F21" w:rsidP="00343C60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5DF8A488" w14:textId="77777777" w:rsidR="00066F21" w:rsidRPr="006918E5" w:rsidRDefault="00066F21" w:rsidP="00343C60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CE5E0" w14:textId="43787D17" w:rsidR="00066F21" w:rsidRPr="006918E5" w:rsidRDefault="00066F21" w:rsidP="00343C60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1D9B8E81" w14:textId="77777777" w:rsidR="00066F21" w:rsidRPr="006918E5" w:rsidRDefault="00066F21" w:rsidP="00343C60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73B6B351" w14:textId="77777777" w:rsidR="00066F21" w:rsidRPr="006918E5" w:rsidRDefault="00066F21" w:rsidP="00343C60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A1D11" w14:textId="59CDB013" w:rsidR="00066F21" w:rsidRPr="006918E5" w:rsidRDefault="00066F21" w:rsidP="00343C6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24</w:t>
            </w:r>
            <w:r w:rsidRPr="006918E5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>5</w:t>
            </w:r>
          </w:p>
          <w:p w14:paraId="7609EBB7" w14:textId="77777777" w:rsidR="00066F21" w:rsidRPr="006918E5" w:rsidRDefault="00066F21" w:rsidP="00343C60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4C3D0" w14:textId="53E936AD" w:rsidR="00066F21" w:rsidRDefault="00066F21" w:rsidP="00343C60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 xml:space="preserve">mgr E. </w:t>
            </w:r>
            <w:r>
              <w:rPr>
                <w:rFonts w:ascii="Arial" w:hAnsi="Arial" w:cs="Arial"/>
              </w:rPr>
              <w:t>Dębińska</w:t>
            </w:r>
          </w:p>
          <w:p w14:paraId="34E37685" w14:textId="223D6B24" w:rsidR="00066F21" w:rsidRPr="006918E5" w:rsidRDefault="00066F21" w:rsidP="00343C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 M. Jeske</w:t>
            </w:r>
          </w:p>
          <w:p w14:paraId="4CF8F7FA" w14:textId="77777777" w:rsidR="00066F21" w:rsidRPr="006918E5" w:rsidRDefault="00066F21" w:rsidP="00343C6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66F21" w:rsidRPr="006918E5" w14:paraId="61BBC7E2" w14:textId="77777777" w:rsidTr="00066F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5BC60" w14:textId="77777777" w:rsidR="00066F21" w:rsidRPr="006918E5" w:rsidRDefault="00066F21" w:rsidP="00343C6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B61E" w14:textId="13EB2AC0" w:rsidR="00066F21" w:rsidRPr="006918E5" w:rsidRDefault="00066F21" w:rsidP="00343C60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Język angielski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1893E" w14:textId="6D9BED79" w:rsidR="00066F21" w:rsidRPr="006918E5" w:rsidRDefault="00066F21" w:rsidP="00343C60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nauczania języka angielskiego dla przedszkoli oraz oddziałów przedszkolnych w szkołach podstawowych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A734C" w14:textId="1556C3AE" w:rsidR="00066F21" w:rsidRPr="00066F21" w:rsidRDefault="00066F21" w:rsidP="00343C60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Cs/>
              </w:rPr>
            </w:pPr>
            <w:proofErr w:type="spellStart"/>
            <w:r w:rsidRPr="00066F21">
              <w:rPr>
                <w:rFonts w:ascii="Arial" w:hAnsi="Arial" w:cs="Arial"/>
                <w:iCs/>
              </w:rPr>
              <w:t>M.Appel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FF79E" w14:textId="33C3DC36" w:rsidR="00066F21" w:rsidRPr="006918E5" w:rsidRDefault="00066F21" w:rsidP="00343C60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61DC" w14:textId="77777777" w:rsidR="00066F21" w:rsidRPr="006918E5" w:rsidRDefault="00066F21" w:rsidP="00343C60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2024/25</w:t>
            </w:r>
          </w:p>
          <w:p w14:paraId="7BB5F941" w14:textId="063BD07B" w:rsidR="00066F21" w:rsidRPr="006918E5" w:rsidRDefault="00066F21" w:rsidP="00343C60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6470" w14:textId="77777777" w:rsidR="00066F21" w:rsidRPr="006918E5" w:rsidRDefault="00066F21" w:rsidP="00343C60">
            <w:pPr>
              <w:spacing w:line="276" w:lineRule="auto"/>
              <w:rPr>
                <w:rFonts w:ascii="Arial" w:hAnsi="Arial" w:cs="Arial"/>
              </w:rPr>
            </w:pPr>
            <w:r w:rsidRPr="006918E5">
              <w:rPr>
                <w:rFonts w:ascii="Arial" w:hAnsi="Arial" w:cs="Arial"/>
              </w:rPr>
              <w:t>mgr J. Arkuszyńska</w:t>
            </w:r>
          </w:p>
          <w:p w14:paraId="1871D317" w14:textId="432F7088" w:rsidR="00066F21" w:rsidRPr="006918E5" w:rsidRDefault="00E61081" w:rsidP="00343C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 R. Grzegorzewska</w:t>
            </w:r>
          </w:p>
        </w:tc>
      </w:tr>
      <w:tr w:rsidR="00066F21" w:rsidRPr="006918E5" w14:paraId="6B85FE34" w14:textId="77777777" w:rsidTr="00066F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5FFED" w14:textId="35819B82" w:rsidR="00066F21" w:rsidRPr="006918E5" w:rsidRDefault="00066F21" w:rsidP="00343C60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3.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E549" w14:textId="15AC11CD" w:rsidR="00066F21" w:rsidRDefault="00066F21" w:rsidP="00343C60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Religia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41896" w14:textId="08472E8E" w:rsidR="00066F21" w:rsidRDefault="00E61081" w:rsidP="00343C60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nauczania religii w przedszkolu „Tak dla Jezusa”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4A4470" w14:textId="23F187CE" w:rsidR="00066F21" w:rsidRDefault="00E61081" w:rsidP="00343C60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Ks. dr K. </w:t>
            </w:r>
            <w:proofErr w:type="spellStart"/>
            <w:r>
              <w:rPr>
                <w:rFonts w:ascii="Arial" w:hAnsi="Arial" w:cs="Arial"/>
                <w:iCs/>
              </w:rPr>
              <w:t>Zegan</w:t>
            </w:r>
            <w:proofErr w:type="spellEnd"/>
          </w:p>
          <w:p w14:paraId="0C1FD7BC" w14:textId="3014AB04" w:rsidR="00E61081" w:rsidRPr="00066F21" w:rsidRDefault="00E61081" w:rsidP="00343C60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E. </w:t>
            </w:r>
            <w:proofErr w:type="spellStart"/>
            <w:r>
              <w:rPr>
                <w:rFonts w:ascii="Arial" w:hAnsi="Arial" w:cs="Arial"/>
                <w:iCs/>
              </w:rPr>
              <w:t>Kondrak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40557" w14:textId="4F1E3557" w:rsidR="00066F21" w:rsidRDefault="00E61081" w:rsidP="00343C60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9D5D" w14:textId="7A451CD0" w:rsidR="00066F21" w:rsidRPr="006918E5" w:rsidRDefault="00E61081" w:rsidP="00343C60">
            <w:pPr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2024/25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F2EB" w14:textId="3D94B8F1" w:rsidR="00066F21" w:rsidRPr="006918E5" w:rsidRDefault="00E61081" w:rsidP="00343C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 M. Kłoda</w:t>
            </w:r>
          </w:p>
        </w:tc>
      </w:tr>
    </w:tbl>
    <w:p w14:paraId="35F4E012" w14:textId="77777777" w:rsidR="00E61081" w:rsidRDefault="00E61081" w:rsidP="00066F21">
      <w:pPr>
        <w:rPr>
          <w:rFonts w:ascii="Arial" w:hAnsi="Arial" w:cs="Arial"/>
        </w:rPr>
      </w:pPr>
    </w:p>
    <w:p w14:paraId="71E55179" w14:textId="03F3AB07" w:rsidR="00066F21" w:rsidRPr="006918E5" w:rsidRDefault="00066F21" w:rsidP="00066F21">
      <w:pPr>
        <w:rPr>
          <w:rFonts w:ascii="Arial" w:hAnsi="Arial" w:cs="Arial"/>
        </w:rPr>
      </w:pPr>
      <w:r w:rsidRPr="006918E5">
        <w:rPr>
          <w:rFonts w:ascii="Arial" w:hAnsi="Arial" w:cs="Arial"/>
        </w:rPr>
        <w:t xml:space="preserve">Szkolny Zestaw Programów Nauczania na rok szkolny 2024/2025 został zatwierdzony uchwałą nr 5/2024/2025 </w:t>
      </w:r>
    </w:p>
    <w:p w14:paraId="0573850C" w14:textId="77777777" w:rsidR="00066F21" w:rsidRPr="006918E5" w:rsidRDefault="00066F21" w:rsidP="00066F21">
      <w:pPr>
        <w:rPr>
          <w:rFonts w:ascii="Arial" w:hAnsi="Arial" w:cs="Arial"/>
        </w:rPr>
      </w:pPr>
      <w:r w:rsidRPr="006918E5">
        <w:rPr>
          <w:rFonts w:ascii="Arial" w:hAnsi="Arial" w:cs="Arial"/>
        </w:rPr>
        <w:t>z dnia 27 sierpnia 2024 r</w:t>
      </w:r>
      <w:r w:rsidRPr="006918E5">
        <w:rPr>
          <w:rFonts w:ascii="Arial" w:hAnsi="Arial" w:cs="Arial"/>
          <w:b/>
        </w:rPr>
        <w:t xml:space="preserve">. </w:t>
      </w:r>
      <w:r w:rsidRPr="006918E5">
        <w:rPr>
          <w:rFonts w:ascii="Arial" w:hAnsi="Arial" w:cs="Arial"/>
        </w:rPr>
        <w:t>Rady Pedagogicznej Szkoły Podstawowej nr 14 im. Orła Białego w Tomaszowie Mazowieckim</w:t>
      </w:r>
    </w:p>
    <w:p w14:paraId="13087C0C" w14:textId="77777777" w:rsidR="00EE63DA" w:rsidRDefault="00EE63DA"/>
    <w:sectPr w:rsidR="00EE63DA" w:rsidSect="006049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3B83"/>
    <w:multiLevelType w:val="hybridMultilevel"/>
    <w:tmpl w:val="E8BE3F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EC8"/>
    <w:rsid w:val="000152B1"/>
    <w:rsid w:val="0004023F"/>
    <w:rsid w:val="00066F21"/>
    <w:rsid w:val="000A0EC8"/>
    <w:rsid w:val="000A5028"/>
    <w:rsid w:val="002742D2"/>
    <w:rsid w:val="002A044E"/>
    <w:rsid w:val="002C1F16"/>
    <w:rsid w:val="00343F60"/>
    <w:rsid w:val="0045558E"/>
    <w:rsid w:val="0049023D"/>
    <w:rsid w:val="00503290"/>
    <w:rsid w:val="00531F04"/>
    <w:rsid w:val="005A1AB0"/>
    <w:rsid w:val="006918E5"/>
    <w:rsid w:val="006C1A15"/>
    <w:rsid w:val="006C1E18"/>
    <w:rsid w:val="006F7292"/>
    <w:rsid w:val="00701958"/>
    <w:rsid w:val="0077420A"/>
    <w:rsid w:val="007E5B2E"/>
    <w:rsid w:val="008C71B4"/>
    <w:rsid w:val="008E2E0A"/>
    <w:rsid w:val="00927E13"/>
    <w:rsid w:val="009316DE"/>
    <w:rsid w:val="00965C59"/>
    <w:rsid w:val="00992A13"/>
    <w:rsid w:val="009B02AD"/>
    <w:rsid w:val="00A007D8"/>
    <w:rsid w:val="00A37F0E"/>
    <w:rsid w:val="00A96899"/>
    <w:rsid w:val="00B2265C"/>
    <w:rsid w:val="00B91627"/>
    <w:rsid w:val="00BC1C36"/>
    <w:rsid w:val="00BF053A"/>
    <w:rsid w:val="00C42232"/>
    <w:rsid w:val="00C914DD"/>
    <w:rsid w:val="00CE65FB"/>
    <w:rsid w:val="00D3471E"/>
    <w:rsid w:val="00D847AE"/>
    <w:rsid w:val="00D90A72"/>
    <w:rsid w:val="00DF2F56"/>
    <w:rsid w:val="00E5559F"/>
    <w:rsid w:val="00E61081"/>
    <w:rsid w:val="00E81802"/>
    <w:rsid w:val="00E819A8"/>
    <w:rsid w:val="00EB5F09"/>
    <w:rsid w:val="00EE63DA"/>
    <w:rsid w:val="00EF6EA8"/>
    <w:rsid w:val="00F9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8CF2"/>
  <w15:chartTrackingRefBased/>
  <w15:docId w15:val="{DCA1DEAC-1AE8-4463-88E1-11F1AD4B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F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0EC8"/>
    <w:pPr>
      <w:suppressAutoHyphens w:val="0"/>
      <w:spacing w:before="100" w:beforeAutospacing="1" w:after="100" w:afterAutospacing="1"/>
    </w:pPr>
    <w:rPr>
      <w:lang w:eastAsia="pl-PL"/>
    </w:rPr>
  </w:style>
  <w:style w:type="character" w:styleId="Uwydatnienie">
    <w:name w:val="Emphasis"/>
    <w:basedOn w:val="Domylnaczcionkaakapitu"/>
    <w:uiPriority w:val="20"/>
    <w:qFormat/>
    <w:rsid w:val="000A0EC8"/>
    <w:rPr>
      <w:i/>
      <w:iCs/>
    </w:rPr>
  </w:style>
  <w:style w:type="paragraph" w:styleId="Akapitzlist">
    <w:name w:val="List Paragraph"/>
    <w:basedOn w:val="Normalny"/>
    <w:uiPriority w:val="34"/>
    <w:qFormat/>
    <w:rsid w:val="000A0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Maleszka</dc:creator>
  <cp:keywords/>
  <dc:description/>
  <cp:lastModifiedBy>Ewa Brzezińska</cp:lastModifiedBy>
  <cp:revision>59</cp:revision>
  <cp:lastPrinted>2025-03-04T07:14:00Z</cp:lastPrinted>
  <dcterms:created xsi:type="dcterms:W3CDTF">2024-11-14T06:58:00Z</dcterms:created>
  <dcterms:modified xsi:type="dcterms:W3CDTF">2025-03-20T09:02:00Z</dcterms:modified>
</cp:coreProperties>
</file>