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AC0BC" w14:textId="0015AE44" w:rsidR="001B75EE" w:rsidRDefault="001B75EE" w:rsidP="001B75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SZKOLNY ZESTAW PROGRAMÓW NAUCZANIA</w:t>
      </w:r>
    </w:p>
    <w:p w14:paraId="1670C8FC" w14:textId="23E256E0" w:rsidR="001B75EE" w:rsidRDefault="001B75EE" w:rsidP="001B7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SZKOLE PODSTAWOWEJ NR 14  </w:t>
      </w:r>
      <w:r w:rsidR="00BC1967">
        <w:rPr>
          <w:b/>
          <w:sz w:val="28"/>
          <w:szCs w:val="28"/>
        </w:rPr>
        <w:t xml:space="preserve">im. ORŁA BIAŁEGO </w:t>
      </w:r>
      <w:r>
        <w:rPr>
          <w:b/>
          <w:sz w:val="28"/>
          <w:szCs w:val="28"/>
        </w:rPr>
        <w:t>W TOMASZOWIE MAZOWIECKIM</w:t>
      </w:r>
    </w:p>
    <w:p w14:paraId="7FDB3978" w14:textId="77777777" w:rsidR="001B75EE" w:rsidRDefault="009A041A" w:rsidP="001B7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2023/2024</w:t>
      </w:r>
    </w:p>
    <w:p w14:paraId="1838AD34" w14:textId="77777777" w:rsidR="001B75EE" w:rsidRDefault="001B75EE" w:rsidP="001B75EE"/>
    <w:tbl>
      <w:tblPr>
        <w:tblW w:w="147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9"/>
        <w:gridCol w:w="1706"/>
        <w:gridCol w:w="4960"/>
        <w:gridCol w:w="2155"/>
        <w:gridCol w:w="1418"/>
        <w:gridCol w:w="1370"/>
        <w:gridCol w:w="2664"/>
      </w:tblGrid>
      <w:tr w:rsidR="001B75EE" w14:paraId="4E79FCE9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95A10" w14:textId="77777777" w:rsidR="001B75EE" w:rsidRDefault="001B75EE" w:rsidP="004B2F4E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FE2A" w14:textId="77777777" w:rsidR="001B75EE" w:rsidRDefault="001B75EE" w:rsidP="004B2F4E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1836FBE" w14:textId="77777777" w:rsidR="001B75EE" w:rsidRDefault="001B75EE" w:rsidP="004B2F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2A7D0" w14:textId="77777777" w:rsidR="001B75EE" w:rsidRDefault="001B75EE" w:rsidP="004B2F4E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5CC9D98" w14:textId="77777777" w:rsidR="001B75EE" w:rsidRDefault="001B75EE" w:rsidP="004B2F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programu</w:t>
            </w:r>
          </w:p>
          <w:p w14:paraId="25C6B18D" w14:textId="77777777" w:rsidR="001B75EE" w:rsidRDefault="001B75EE" w:rsidP="004B2F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64630" w14:textId="77777777" w:rsidR="001B75EE" w:rsidRDefault="001B75EE" w:rsidP="004B2F4E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A0F82B7" w14:textId="77777777" w:rsidR="001B75EE" w:rsidRDefault="001B75EE" w:rsidP="004B2F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69A2B" w14:textId="77777777" w:rsidR="001B75EE" w:rsidRDefault="001B75EE" w:rsidP="004B2F4E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E254ED8" w14:textId="77777777" w:rsidR="001B75EE" w:rsidRDefault="001B75EE" w:rsidP="004B2F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8B9C" w14:textId="77777777" w:rsidR="001B75EE" w:rsidRDefault="001B75EE" w:rsidP="004B2F4E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84EC307" w14:textId="77777777" w:rsidR="001B75EE" w:rsidRDefault="001B75EE" w:rsidP="004B2F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programu-rok szkolny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B7D6" w14:textId="77777777" w:rsidR="001B75EE" w:rsidRDefault="001B75EE" w:rsidP="004B2F4E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14:paraId="474573D8" w14:textId="77777777" w:rsidR="001B75EE" w:rsidRDefault="001B75EE" w:rsidP="004B2F4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realizujący</w:t>
            </w:r>
          </w:p>
        </w:tc>
      </w:tr>
      <w:tr w:rsidR="001B75EE" w14:paraId="0FF6FF69" w14:textId="77777777" w:rsidTr="00BA48FF">
        <w:trPr>
          <w:trHeight w:val="111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84F8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1866" w14:textId="77777777" w:rsidR="001B75EE" w:rsidRDefault="001B75EE" w:rsidP="004B2F4E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14:paraId="6697E9A7" w14:textId="77777777" w:rsidR="001B75EE" w:rsidRDefault="001B75EE" w:rsidP="004B2F4E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0222B" w14:textId="34FD4E64" w:rsidR="001B75EE" w:rsidRPr="00BA48FF" w:rsidRDefault="001B75EE" w:rsidP="00BA48FF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„Gra w kolory” Program nauczania edukacji wczesnoszkolnej. Program nauczania dla I etapu kształcenia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BA21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Stolarczyk</w:t>
            </w:r>
          </w:p>
          <w:p w14:paraId="5C96175B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050AF772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10C38DC9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3026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14:paraId="0F21087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14:paraId="3372C48C" w14:textId="77777777" w:rsidR="001B75EE" w:rsidRDefault="001B75EE" w:rsidP="00BA48FF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FEBC" w14:textId="77777777" w:rsidR="001B75EE" w:rsidRDefault="00331E9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563B4966" w14:textId="77777777" w:rsidR="007214CC" w:rsidRDefault="007214C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3B7BC125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8249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Piasna</w:t>
            </w:r>
            <w:proofErr w:type="spellEnd"/>
          </w:p>
          <w:p w14:paraId="3C6BD5D4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</w:tc>
      </w:tr>
      <w:tr w:rsidR="00FB5F12" w14:paraId="40F5F3C3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10702" w14:textId="77777777" w:rsidR="00FB5F12" w:rsidRDefault="00D91B8A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A37A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A71AA" w14:textId="2E0C86A6" w:rsidR="00565D95" w:rsidRPr="00565D95" w:rsidRDefault="00BC1967" w:rsidP="00565D9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565D95" w:rsidRPr="00565D95">
              <w:rPr>
                <w:sz w:val="22"/>
                <w:szCs w:val="22"/>
              </w:rPr>
              <w:t>Ale to ciekawe</w:t>
            </w:r>
            <w:r>
              <w:rPr>
                <w:sz w:val="22"/>
                <w:szCs w:val="22"/>
              </w:rPr>
              <w:t>”</w:t>
            </w:r>
            <w:r w:rsidR="00565D95" w:rsidRPr="00565D95">
              <w:rPr>
                <w:sz w:val="22"/>
                <w:szCs w:val="22"/>
              </w:rPr>
              <w:t xml:space="preserve"> program nauczania dla klas I – III.</w:t>
            </w:r>
          </w:p>
          <w:p w14:paraId="53074147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01550" w14:textId="77777777" w:rsidR="00565D95" w:rsidRDefault="00565D95" w:rsidP="00565D95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J</w:t>
            </w:r>
            <w:r>
              <w:rPr>
                <w:rStyle w:val="Uwydatnienie"/>
                <w:i w:val="0"/>
                <w:sz w:val="22"/>
                <w:szCs w:val="22"/>
              </w:rPr>
              <w:t>. Okuniewska</w:t>
            </w:r>
          </w:p>
          <w:p w14:paraId="791E73B4" w14:textId="77777777" w:rsidR="00565D95" w:rsidRDefault="00565D95" w:rsidP="00565D95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S</w:t>
            </w:r>
            <w:r>
              <w:rPr>
                <w:rStyle w:val="Uwydatnienie"/>
                <w:i w:val="0"/>
                <w:sz w:val="22"/>
                <w:szCs w:val="22"/>
              </w:rPr>
              <w:t xml:space="preserve">. </w:t>
            </w:r>
            <w:r w:rsidRPr="00565D95">
              <w:rPr>
                <w:rStyle w:val="Uwydatnienie"/>
                <w:i w:val="0"/>
                <w:sz w:val="22"/>
                <w:szCs w:val="22"/>
              </w:rPr>
              <w:t>Piłat , </w:t>
            </w:r>
          </w:p>
          <w:p w14:paraId="46381285" w14:textId="72C7505D" w:rsidR="00FB5F12" w:rsidRPr="00BA48FF" w:rsidRDefault="00565D95" w:rsidP="00BA48FF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65D95">
              <w:rPr>
                <w:rStyle w:val="Uwydatnienie"/>
                <w:i w:val="0"/>
                <w:sz w:val="22"/>
                <w:szCs w:val="22"/>
              </w:rPr>
              <w:t>B</w:t>
            </w:r>
            <w:r>
              <w:rPr>
                <w:rStyle w:val="Uwydatnienie"/>
                <w:i w:val="0"/>
                <w:sz w:val="22"/>
                <w:szCs w:val="22"/>
              </w:rPr>
              <w:t>.</w:t>
            </w:r>
            <w:r w:rsidRPr="00565D95">
              <w:rPr>
                <w:rStyle w:val="Uwydatnienie"/>
                <w:i w:val="0"/>
                <w:sz w:val="22"/>
                <w:szCs w:val="22"/>
              </w:rPr>
              <w:t xml:space="preserve"> Skrzypiec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B3F7F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DA68" w14:textId="77777777" w:rsidR="00FB5F12" w:rsidRDefault="00FB5F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9795" w14:textId="77777777" w:rsidR="00FB5F12" w:rsidRDefault="00FB5F12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</w:tc>
      </w:tr>
      <w:tr w:rsidR="001B75EE" w14:paraId="4A2C0BF9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5685E" w14:textId="77777777" w:rsidR="001B75EE" w:rsidRDefault="0040616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A08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87F10" w14:textId="77777777" w:rsidR="00565D95" w:rsidRPr="00565D95" w:rsidRDefault="00565D95" w:rsidP="00565D9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5D95">
              <w:rPr>
                <w:color w:val="000000"/>
                <w:sz w:val="22"/>
                <w:szCs w:val="22"/>
              </w:rPr>
              <w:t>Język angielski w nauczaniu zintegrowanym. Program nauczania języka angielskiego do edukacji wczesnoszkolnej</w:t>
            </w:r>
          </w:p>
          <w:p w14:paraId="2DFF53BE" w14:textId="77777777" w:rsidR="00565D95" w:rsidRPr="00565D95" w:rsidRDefault="00565D95" w:rsidP="00565D9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73C6C14" w14:textId="77777777" w:rsidR="00565D95" w:rsidRPr="00565D95" w:rsidRDefault="00565D95" w:rsidP="00565D9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5D95">
              <w:rPr>
                <w:color w:val="000000"/>
                <w:sz w:val="22"/>
                <w:szCs w:val="22"/>
              </w:rPr>
              <w:t>I etap edukacyjny: klasy I-III szkoły podstawowej</w:t>
            </w:r>
          </w:p>
          <w:p w14:paraId="240AFCC1" w14:textId="77777777" w:rsidR="001B75EE" w:rsidRPr="00565D95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F488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Szpotowicz</w:t>
            </w:r>
            <w:proofErr w:type="spellEnd"/>
          </w:p>
          <w:p w14:paraId="17DD9F9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Szulc-</w:t>
            </w:r>
            <w:proofErr w:type="spellStart"/>
            <w:r>
              <w:rPr>
                <w:sz w:val="22"/>
                <w:szCs w:val="22"/>
              </w:rPr>
              <w:t>Kurpaska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0EB3B" w14:textId="77777777" w:rsidR="00565D95" w:rsidRDefault="00565D9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</w:p>
          <w:p w14:paraId="518CFBD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14:paraId="28A56269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14:paraId="6BBD15A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B59D" w14:textId="77777777" w:rsidR="001B75EE" w:rsidRDefault="00331E9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20451630" w14:textId="77777777" w:rsidR="000840A5" w:rsidRDefault="000840A5" w:rsidP="000840A5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1570F439" w14:textId="77777777" w:rsidR="000840A5" w:rsidRDefault="000840A5" w:rsidP="000840A5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2955FECF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0557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  <w:p w14:paraId="6B62D902" w14:textId="77777777" w:rsidR="001B75EE" w:rsidRDefault="00565D95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</w:t>
            </w:r>
            <w:r w:rsidR="00F37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Arkuszyńska</w:t>
            </w:r>
          </w:p>
        </w:tc>
      </w:tr>
      <w:tr w:rsidR="001B75EE" w14:paraId="7E1B4D94" w14:textId="77777777" w:rsidTr="00BA48FF">
        <w:trPr>
          <w:trHeight w:val="10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43F2E" w14:textId="77777777" w:rsidR="001B75EE" w:rsidRDefault="0040616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748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ADD9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 w klasach 1-3 szkoły podstawowej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4E54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Włodarczyk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D417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14:paraId="4066510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14:paraId="086BF1DA" w14:textId="3029F783" w:rsidR="00BA48FF" w:rsidRDefault="001B75EE" w:rsidP="00BA48FF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</w:t>
            </w:r>
          </w:p>
          <w:p w14:paraId="303FFDC5" w14:textId="7B7D13C2" w:rsidR="00BA48FF" w:rsidRPr="00BA48FF" w:rsidRDefault="00BA48FF" w:rsidP="00BA48FF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4230" w14:textId="77777777" w:rsidR="001B75EE" w:rsidRDefault="00331E9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25B2FA30" w14:textId="77777777" w:rsidR="00297142" w:rsidRDefault="00297142" w:rsidP="00297142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16EBB411" w14:textId="6B679D0E" w:rsidR="001B75EE" w:rsidRDefault="00297142" w:rsidP="00BA48FF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2C8CE4CE" w14:textId="1833D128" w:rsidR="00BA48FF" w:rsidRPr="00BA48FF" w:rsidRDefault="00BA48FF" w:rsidP="00BA48FF">
            <w:pPr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FFA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  <w:p w14:paraId="0DFEAC0E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06740401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C2551" w14:textId="77777777" w:rsidR="001B75EE" w:rsidRDefault="0040616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8CA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203F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klasach 4-8 szkoły podstawowej „Słowa z uśmiechem + Myśli i słowa”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23B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Żegleń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C1E1F2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Horwath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A9D903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E. Nowak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ED7D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  </w:t>
            </w:r>
          </w:p>
          <w:p w14:paraId="104DCE3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D21749">
              <w:rPr>
                <w:sz w:val="22"/>
                <w:szCs w:val="22"/>
              </w:rPr>
              <w:t>5b</w:t>
            </w:r>
          </w:p>
          <w:p w14:paraId="13EE07B4" w14:textId="77777777" w:rsidR="001B75EE" w:rsidRDefault="00D2174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3C70" w14:textId="77777777" w:rsidR="001B75EE" w:rsidRDefault="007623A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76DD696E" w14:textId="77777777" w:rsidR="001D1965" w:rsidRDefault="001D1965" w:rsidP="001D1965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33DF4E31" w14:textId="20A2F9D2" w:rsidR="001D1965" w:rsidRDefault="001D196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18C77AC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067F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14:paraId="69AEFB71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14:paraId="78F11EED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B. Kubacka-Mizerska</w:t>
            </w:r>
          </w:p>
          <w:p w14:paraId="553C541F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15489" w14:paraId="5168F208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4C91" w14:textId="77777777" w:rsidR="00715489" w:rsidRDefault="0040616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24FB" w14:textId="77777777" w:rsidR="00715489" w:rsidRDefault="0071548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F5D8C" w14:textId="77777777" w:rsidR="00715489" w:rsidRDefault="0071548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dla II etapu edukacyjnego „Zamieńmy słowo”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655A" w14:textId="77777777" w:rsidR="00715489" w:rsidRPr="00715489" w:rsidRDefault="00715489" w:rsidP="00715489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Podemska- Kałuża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10EF4" w14:textId="77777777" w:rsidR="00715489" w:rsidRDefault="0071548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14:paraId="292777A4" w14:textId="77777777" w:rsidR="00003B56" w:rsidRDefault="009816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14:paraId="6A258F9D" w14:textId="77777777" w:rsidR="00715489" w:rsidRDefault="0071548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7a 7b 7c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D5A" w14:textId="77777777" w:rsidR="00715489" w:rsidRDefault="0071548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DE14" w14:textId="77777777" w:rsidR="00715489" w:rsidRDefault="00715489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14:paraId="65026A93" w14:textId="77777777" w:rsidR="009816CB" w:rsidRDefault="009816CB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14:paraId="28BF63EB" w14:textId="77777777" w:rsidR="00003B56" w:rsidRDefault="00003B56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B. Kubacka- Mizerska</w:t>
            </w:r>
          </w:p>
        </w:tc>
      </w:tr>
      <w:tr w:rsidR="001B75EE" w14:paraId="5D942DFC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9F792" w14:textId="77777777" w:rsidR="001B75EE" w:rsidRDefault="00855E7C" w:rsidP="00D2174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6DA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9D8A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klasach 4-8 szkoły podstawowej „ Świat w słowach i obrazach. Gramatyka i stylistyka”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8B78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Surdej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6DAC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  <w:p w14:paraId="71D367AB" w14:textId="77777777" w:rsidR="001B75EE" w:rsidRDefault="001B75EE" w:rsidP="009E07C9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1E14" w14:textId="77777777" w:rsidR="00116646" w:rsidRDefault="00116646" w:rsidP="00116646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14:paraId="427CD65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586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14:paraId="4846C22E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29D6E066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4FD22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9F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  <w:p w14:paraId="5D6F51C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12A095D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1E19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nauczania.  Historia -szkoła podstawowa kl.4-8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8B22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Plumińska</w:t>
            </w:r>
            <w:proofErr w:type="spellEnd"/>
            <w:r>
              <w:rPr>
                <w:sz w:val="22"/>
                <w:szCs w:val="22"/>
              </w:rPr>
              <w:t xml:space="preserve"> –Mieloch</w:t>
            </w:r>
          </w:p>
          <w:p w14:paraId="4BB6660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492F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</w:p>
          <w:p w14:paraId="26374D6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32A10DF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</w:t>
            </w:r>
          </w:p>
          <w:p w14:paraId="67A149E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0572FB">
              <w:rPr>
                <w:sz w:val="22"/>
                <w:szCs w:val="22"/>
              </w:rPr>
              <w:t>7b 7c</w:t>
            </w:r>
          </w:p>
          <w:p w14:paraId="319D9503" w14:textId="77777777" w:rsidR="001B75EE" w:rsidRDefault="000572F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695D" w14:textId="77777777" w:rsidR="001B75EE" w:rsidRDefault="000A4453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5E58BD05" w14:textId="77777777" w:rsidR="00E1222C" w:rsidRDefault="00E1222C" w:rsidP="00E1222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0D58576A" w14:textId="77777777" w:rsidR="00E1222C" w:rsidRDefault="00E1222C" w:rsidP="00E1222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111E34E2" w14:textId="77777777" w:rsidR="00E1222C" w:rsidRDefault="00E1222C" w:rsidP="00E1222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4EDF7E7E" w14:textId="77777777" w:rsidR="00E1222C" w:rsidRDefault="00E1222C" w:rsidP="00E1222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14:paraId="6F04910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5B1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  <w:p w14:paraId="55DB6F9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  <w:p w14:paraId="5E55F56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22B598E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2BB7161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2196C0D9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B6872" w14:textId="77777777" w:rsidR="001B75EE" w:rsidRDefault="00855E7C" w:rsidP="00855E7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AA8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4604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</w:t>
            </w:r>
            <w:r w:rsidR="00E33688">
              <w:rPr>
                <w:sz w:val="22"/>
                <w:szCs w:val="22"/>
              </w:rPr>
              <w:t>ematyki w szkole podstawowej w klasach</w:t>
            </w:r>
            <w:r w:rsidR="00196312">
              <w:rPr>
                <w:sz w:val="22"/>
                <w:szCs w:val="22"/>
              </w:rPr>
              <w:t xml:space="preserve"> 4</w:t>
            </w:r>
            <w:r w:rsidR="00E33688">
              <w:rPr>
                <w:sz w:val="22"/>
                <w:szCs w:val="22"/>
              </w:rPr>
              <w:t xml:space="preserve">-8 szkoły podstawowej       </w:t>
            </w:r>
            <w:r w:rsidR="00233664">
              <w:rPr>
                <w:sz w:val="22"/>
                <w:szCs w:val="22"/>
              </w:rPr>
              <w:t xml:space="preserve"> „ Matematyka w punkt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E1A7E" w14:textId="77777777" w:rsidR="001B75EE" w:rsidRDefault="00196312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Mrożek</w:t>
            </w:r>
          </w:p>
          <w:p w14:paraId="001B5567" w14:textId="77777777" w:rsidR="001B75EE" w:rsidRDefault="00196312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Figurska- Zięba</w:t>
            </w:r>
          </w:p>
          <w:p w14:paraId="33A80D09" w14:textId="77777777" w:rsidR="00196312" w:rsidRDefault="00196312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Mularska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8EA1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14:paraId="5E0931B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21C556F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ADAE" w14:textId="77777777" w:rsidR="001B75EE" w:rsidRDefault="0019631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5761C58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34C" w14:textId="77777777" w:rsidR="001B75EE" w:rsidRDefault="00320F91" w:rsidP="001963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96312">
              <w:rPr>
                <w:sz w:val="22"/>
                <w:szCs w:val="22"/>
              </w:rPr>
              <w:t>gr K. Dębowska</w:t>
            </w:r>
          </w:p>
        </w:tc>
      </w:tr>
      <w:tr w:rsidR="00320F91" w14:paraId="149F3226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1070" w14:textId="77777777" w:rsidR="00320F91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6BB" w14:textId="77777777" w:rsidR="00320F91" w:rsidRDefault="00320F91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C06B1" w14:textId="77777777" w:rsidR="00320F91" w:rsidRDefault="00320F91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matematyki </w:t>
            </w:r>
            <w:r w:rsidR="00436E89">
              <w:rPr>
                <w:sz w:val="22"/>
                <w:szCs w:val="22"/>
              </w:rPr>
              <w:t xml:space="preserve">w klasach 4-8 szkoły podstawowej </w:t>
            </w:r>
            <w:r w:rsidR="00BF2F32">
              <w:rPr>
                <w:sz w:val="22"/>
                <w:szCs w:val="22"/>
              </w:rPr>
              <w:t xml:space="preserve"> „Matematyka z plusem”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9AE70" w14:textId="77777777" w:rsidR="00320F91" w:rsidRDefault="00BF2F32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2C6D18">
              <w:rPr>
                <w:sz w:val="22"/>
                <w:szCs w:val="22"/>
              </w:rPr>
              <w:t xml:space="preserve"> Braun</w:t>
            </w:r>
          </w:p>
          <w:p w14:paraId="3F25B529" w14:textId="77777777" w:rsidR="002C6D18" w:rsidRDefault="002C6D18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Mańkowska</w:t>
            </w:r>
          </w:p>
          <w:p w14:paraId="24A3C1C2" w14:textId="77777777" w:rsidR="002C6D18" w:rsidRDefault="002C6D18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Paszyńska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5DD14" w14:textId="0BD5A567" w:rsidR="00BC1967" w:rsidRDefault="00BC196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5a,5b</w:t>
            </w:r>
          </w:p>
          <w:p w14:paraId="1E371877" w14:textId="33F97D4D" w:rsidR="00BC1967" w:rsidRDefault="00BC196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6a,6b</w:t>
            </w:r>
          </w:p>
          <w:p w14:paraId="394CFD7A" w14:textId="35CF3BA8" w:rsidR="00320F91" w:rsidRDefault="00320F91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82E8" w14:textId="77777777" w:rsidR="00320F91" w:rsidRDefault="00BC196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16B24D5F" w14:textId="77777777" w:rsidR="00BC1967" w:rsidRDefault="00BC196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59A50E88" w14:textId="48E521C2" w:rsidR="00BC1967" w:rsidRDefault="00BC196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D74F" w14:textId="77777777" w:rsidR="00BC1967" w:rsidRDefault="00BC1967" w:rsidP="001963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Brzezińska</w:t>
            </w:r>
          </w:p>
          <w:p w14:paraId="08CFD2F6" w14:textId="77777777" w:rsidR="00BC1967" w:rsidRDefault="00BC1967" w:rsidP="00BC19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14:paraId="008C9B81" w14:textId="77777777" w:rsidR="00BC1967" w:rsidRDefault="00BC1967" w:rsidP="00BC1967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K.Malinowska</w:t>
            </w:r>
            <w:proofErr w:type="spellEnd"/>
          </w:p>
          <w:p w14:paraId="2C2B4FC0" w14:textId="34E4EE04" w:rsidR="00BC1967" w:rsidRDefault="00BC1967" w:rsidP="001963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B61B3" w14:paraId="3A2FF41D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39487" w14:textId="77777777" w:rsidR="00EB61B3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C7" w14:textId="77777777" w:rsidR="00EB61B3" w:rsidRDefault="00EB61B3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128C0" w14:textId="77777777" w:rsidR="00EB61B3" w:rsidRDefault="00EB61B3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</w:t>
            </w:r>
            <w:r w:rsidR="00EA15B4">
              <w:rPr>
                <w:sz w:val="22"/>
                <w:szCs w:val="22"/>
              </w:rPr>
              <w:t>am nauczania matematyki w klasach 4-8 szkoły</w:t>
            </w:r>
            <w:r>
              <w:rPr>
                <w:sz w:val="22"/>
                <w:szCs w:val="22"/>
              </w:rPr>
              <w:t xml:space="preserve"> podstawowej „Matematyka wokół nas”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3634" w14:textId="77777777" w:rsidR="00EA15B4" w:rsidRDefault="00EA15B4" w:rsidP="00EA15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Lewicka</w:t>
            </w:r>
          </w:p>
          <w:p w14:paraId="7A2D244E" w14:textId="77777777" w:rsidR="00EA15B4" w:rsidRDefault="00EA15B4" w:rsidP="00EA15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Kowalczyk</w:t>
            </w:r>
          </w:p>
          <w:p w14:paraId="30D6C61D" w14:textId="77777777" w:rsidR="00EB61B3" w:rsidRDefault="00EA15B4" w:rsidP="00EA15B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Drążek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B1117" w14:textId="77777777" w:rsidR="00EB61B3" w:rsidRDefault="00EB61B3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6EEF" w14:textId="77777777" w:rsidR="005F655E" w:rsidRDefault="005F655E" w:rsidP="005F655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68E" w14:textId="77777777" w:rsidR="00EB61B3" w:rsidRDefault="00EB61B3" w:rsidP="001963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</w:tc>
      </w:tr>
      <w:tr w:rsidR="001B75EE" w14:paraId="4100291D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4BDCC" w14:textId="77777777" w:rsidR="001B75EE" w:rsidRDefault="00855E7C" w:rsidP="00855E7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1CF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E121D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przyrody w klasie 4 szkoły podstawowej „Tajemnice przyrody”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9A8F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Golonko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4020C" w14:textId="77777777" w:rsidR="001B75EE" w:rsidRDefault="001C52B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  <w:r w:rsidR="001B7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3291" w14:textId="77777777" w:rsidR="001B75EE" w:rsidRDefault="000A4453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54F3C4F5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D48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1B75EE" w14:paraId="2A27D399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59E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4E3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EBF29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biologii w klasach 5-8 „Puls życia”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8706C" w14:textId="77777777" w:rsidR="001B75EE" w:rsidRDefault="001B75EE" w:rsidP="004B2F4E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DA19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6B2E280D" w14:textId="77777777" w:rsidR="001B75EE" w:rsidRDefault="00DF3174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64C36C0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DF3174">
              <w:rPr>
                <w:sz w:val="22"/>
                <w:szCs w:val="22"/>
              </w:rPr>
              <w:t>7b 7c</w:t>
            </w:r>
          </w:p>
          <w:p w14:paraId="3813A182" w14:textId="77777777" w:rsidR="001B75EE" w:rsidRDefault="001C52B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1B7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7B9B6" w14:textId="77777777" w:rsidR="001B75EE" w:rsidRDefault="00C9792D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630C71E0" w14:textId="77777777" w:rsidR="00E9540B" w:rsidRDefault="00E9540B" w:rsidP="00E9540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6F799AC1" w14:textId="77777777" w:rsidR="00E9540B" w:rsidRDefault="00E9540B" w:rsidP="00E9540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2732CC09" w14:textId="77777777" w:rsidR="00E9540B" w:rsidRDefault="00E9540B" w:rsidP="00E9540B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62CA3AB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DA0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1B75EE" w14:paraId="7865456C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D6FFF" w14:textId="77777777" w:rsidR="001B75EE" w:rsidRDefault="00855E7C" w:rsidP="00855E7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6B3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323A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Zabawy ze sztuką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CC546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Płacheta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EC1DF" w14:textId="77777777" w:rsidR="001B75EE" w:rsidRDefault="007A36F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1B75EE">
              <w:rPr>
                <w:sz w:val="22"/>
                <w:szCs w:val="22"/>
              </w:rPr>
              <w:t xml:space="preserve">  </w:t>
            </w:r>
          </w:p>
          <w:p w14:paraId="36F0424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3A2C905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  <w:r w:rsidR="00EE0698">
              <w:rPr>
                <w:sz w:val="22"/>
                <w:szCs w:val="22"/>
              </w:rPr>
              <w:t xml:space="preserve"> 6b</w:t>
            </w:r>
          </w:p>
          <w:p w14:paraId="5AA92F11" w14:textId="77777777" w:rsidR="007A36F8" w:rsidRDefault="007A36F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F8F7F" w14:textId="77777777" w:rsidR="001B75EE" w:rsidRDefault="00EE069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63B0B953" w14:textId="77777777" w:rsidR="00325E67" w:rsidRDefault="00325E67" w:rsidP="00325E6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0DC29C37" w14:textId="77777777" w:rsidR="00325E67" w:rsidRDefault="00325E67" w:rsidP="00325E6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7DEFB581" w14:textId="77777777" w:rsidR="00325E67" w:rsidRDefault="00325E67" w:rsidP="00325E6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701319A9" w14:textId="77777777" w:rsidR="00325E67" w:rsidRDefault="00325E67" w:rsidP="00325E67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27CC55B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27E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M. Płacheta</w:t>
            </w:r>
          </w:p>
        </w:tc>
      </w:tr>
      <w:tr w:rsidR="001B75EE" w14:paraId="5ADF790D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54561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91E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1017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</w:t>
            </w:r>
            <w:r w:rsidR="00002C48">
              <w:rPr>
                <w:sz w:val="22"/>
                <w:szCs w:val="22"/>
              </w:rPr>
              <w:t>m nauczania muzyki w klasach 4-7</w:t>
            </w:r>
          </w:p>
          <w:p w14:paraId="7582150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„Muzyka”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ED0B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Wójcik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8F40A" w14:textId="77777777" w:rsidR="001B75EE" w:rsidRDefault="00B2297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1B75EE">
              <w:rPr>
                <w:sz w:val="22"/>
                <w:szCs w:val="22"/>
              </w:rPr>
              <w:t xml:space="preserve">  </w:t>
            </w:r>
          </w:p>
          <w:p w14:paraId="11C6E00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 5b</w:t>
            </w:r>
          </w:p>
          <w:p w14:paraId="158D2F75" w14:textId="77777777" w:rsidR="001B75EE" w:rsidRDefault="00B2297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646256D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50606C">
              <w:rPr>
                <w:sz w:val="22"/>
                <w:szCs w:val="22"/>
              </w:rPr>
              <w:t>7b 7c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9747" w14:textId="77777777" w:rsidR="001B75EE" w:rsidRDefault="00B2297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4A7A4D78" w14:textId="77777777" w:rsidR="005D1510" w:rsidRDefault="005D1510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50FAC3CB" w14:textId="77777777" w:rsidR="005D1510" w:rsidRDefault="005D1510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3F361C5C" w14:textId="77777777" w:rsidR="005D1510" w:rsidRDefault="005D1510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19EAD88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7EF9" w14:textId="77777777" w:rsidR="001B75EE" w:rsidRDefault="00F5784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</w:t>
            </w:r>
            <w:r w:rsidR="000930F9">
              <w:rPr>
                <w:sz w:val="22"/>
                <w:szCs w:val="22"/>
              </w:rPr>
              <w:t>M. Szymański</w:t>
            </w:r>
          </w:p>
          <w:p w14:paraId="664E09E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28493357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3CB27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726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3C8F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dla II etapu edukacyjnego w klasach 4-8 szkoły podstawowej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09D5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Niedźwiedź </w:t>
            </w:r>
          </w:p>
          <w:p w14:paraId="51E1F47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Sochaczewska-Kuleta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D5B57" w14:textId="77777777" w:rsidR="001B75EE" w:rsidRDefault="0011596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</w:p>
          <w:p w14:paraId="5256031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48C0F460" w14:textId="77777777" w:rsidR="001B75EE" w:rsidRDefault="0011596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2D6BE61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11596B">
              <w:rPr>
                <w:sz w:val="22"/>
                <w:szCs w:val="22"/>
              </w:rPr>
              <w:t>7b 7c</w:t>
            </w:r>
            <w:r>
              <w:rPr>
                <w:sz w:val="22"/>
                <w:szCs w:val="22"/>
              </w:rPr>
              <w:t xml:space="preserve"> </w:t>
            </w:r>
          </w:p>
          <w:p w14:paraId="1F6794D8" w14:textId="77777777" w:rsidR="001B75EE" w:rsidRDefault="0011596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DFAF" w14:textId="77777777" w:rsidR="001B75EE" w:rsidRDefault="0007350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392325C6" w14:textId="77777777" w:rsidR="006B4DC9" w:rsidRDefault="006B4DC9" w:rsidP="006B4DC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146CF7AC" w14:textId="77777777" w:rsidR="006B4DC9" w:rsidRDefault="006B4DC9" w:rsidP="006B4DC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336633B0" w14:textId="77777777" w:rsidR="006B4DC9" w:rsidRDefault="006B4DC9" w:rsidP="006B4DC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72D9B53C" w14:textId="77777777" w:rsidR="006B4DC9" w:rsidRDefault="006B4DC9" w:rsidP="006B4DC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14:paraId="250AB7E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20F6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Pluta</w:t>
            </w:r>
          </w:p>
          <w:p w14:paraId="6F263842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</w:tc>
      </w:tr>
      <w:tr w:rsidR="001B75EE" w14:paraId="59AD597C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351B9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D3C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2CA7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niemieckiego w szkole podstawowej jako drugiego języka obcego nowożytnego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DFCE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Jaroszewska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C7F8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77165C">
              <w:rPr>
                <w:sz w:val="22"/>
                <w:szCs w:val="22"/>
              </w:rPr>
              <w:t>7b 7c</w:t>
            </w:r>
          </w:p>
          <w:p w14:paraId="16541E9B" w14:textId="77777777" w:rsidR="001B75EE" w:rsidRDefault="00001DB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D044" w14:textId="77777777" w:rsidR="001B75EE" w:rsidRDefault="00AA0B7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50107DC5" w14:textId="77777777" w:rsidR="00B23004" w:rsidRDefault="00B23004" w:rsidP="00B23004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23B5C9D5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AD00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Dzitkowska</w:t>
            </w:r>
            <w:proofErr w:type="spellEnd"/>
          </w:p>
          <w:p w14:paraId="51558A74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2653670D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EBF9D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D48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A5D5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fizyki  w szkole podstawowej „Spotkania z fizyką”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B8B7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Francuz-Ornat</w:t>
            </w:r>
          </w:p>
          <w:p w14:paraId="57829C1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Kulawik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9FC5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A4060A">
              <w:rPr>
                <w:sz w:val="22"/>
                <w:szCs w:val="22"/>
              </w:rPr>
              <w:t>7b 7c</w:t>
            </w:r>
          </w:p>
          <w:p w14:paraId="3C433A80" w14:textId="77777777" w:rsidR="001B75EE" w:rsidRDefault="00A4060A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81B9C" w14:textId="77777777" w:rsidR="001B75EE" w:rsidRDefault="00A4060A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6FB82B14" w14:textId="77777777" w:rsidR="00C22D0D" w:rsidRDefault="00C22D0D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07597E67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EAB2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  <w:p w14:paraId="7B0267C2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3326CD0E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53503" w14:textId="77777777" w:rsidR="001B75EE" w:rsidRDefault="00855E7C" w:rsidP="00855E7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A56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86CA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chemii w szkole podstawowej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D2A8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 </w:t>
            </w:r>
          </w:p>
          <w:p w14:paraId="613500B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Litwin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9427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7C4CB7">
              <w:rPr>
                <w:sz w:val="22"/>
                <w:szCs w:val="22"/>
              </w:rPr>
              <w:t>7b 7c</w:t>
            </w:r>
          </w:p>
          <w:p w14:paraId="6628F00E" w14:textId="77777777" w:rsidR="001B75EE" w:rsidRDefault="007C4CB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34D5" w14:textId="77777777" w:rsidR="001B75EE" w:rsidRDefault="00A4060A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2023/24</w:t>
            </w:r>
          </w:p>
          <w:p w14:paraId="298DB0DD" w14:textId="77777777" w:rsidR="00E74EE4" w:rsidRDefault="00E74EE4" w:rsidP="00E74EE4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3BC6CDD3" w14:textId="77777777" w:rsidR="00E74EE4" w:rsidRDefault="00E74EE4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F2B0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  <w:p w14:paraId="3BB53E60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726B604A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5664D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9E7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63D3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geografii dla szkoły podstawowej „Planeta Nowa”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DFE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Tuz</w:t>
            </w:r>
          </w:p>
          <w:p w14:paraId="7405178D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Dziedzic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5616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0655821C" w14:textId="77777777" w:rsidR="001B75EE" w:rsidRDefault="00001DB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196D24A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001DB5">
              <w:rPr>
                <w:sz w:val="22"/>
                <w:szCs w:val="22"/>
              </w:rPr>
              <w:t>7b 7c</w:t>
            </w:r>
          </w:p>
          <w:p w14:paraId="0B24A34F" w14:textId="77777777" w:rsidR="001B75EE" w:rsidRDefault="00001DB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C736" w14:textId="77777777" w:rsidR="001B75EE" w:rsidRDefault="00750DD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017C129D" w14:textId="77777777" w:rsidR="00BC36EF" w:rsidRDefault="00BC36E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0FE2BE68" w14:textId="77777777" w:rsidR="00483A9F" w:rsidRDefault="00483A9F" w:rsidP="00483A9F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08AF61CE" w14:textId="77777777" w:rsidR="00483A9F" w:rsidRDefault="00483A9F" w:rsidP="00483A9F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4B47E424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1DC9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</w:tc>
      </w:tr>
      <w:tr w:rsidR="001B75EE" w14:paraId="6FB94636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9E089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9FB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Technika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809CD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„Jak to działa ?”w  szkole podstawowej klasy 4-6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CC5C7" w14:textId="77777777" w:rsidR="001B75EE" w:rsidRDefault="00B0232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Łabe</w:t>
            </w:r>
            <w:r w:rsidR="001B75EE">
              <w:rPr>
                <w:sz w:val="22"/>
                <w:szCs w:val="22"/>
              </w:rPr>
              <w:t>cki</w:t>
            </w:r>
            <w:proofErr w:type="spellEnd"/>
          </w:p>
          <w:p w14:paraId="316C47FF" w14:textId="77777777" w:rsidR="001B75EE" w:rsidRDefault="00B0232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Łabe</w:t>
            </w:r>
            <w:r w:rsidR="001B75EE">
              <w:rPr>
                <w:sz w:val="22"/>
                <w:szCs w:val="22"/>
              </w:rPr>
              <w:t>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2E046" w14:textId="77777777" w:rsidR="001B75EE" w:rsidRDefault="00001DB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1B75EE">
              <w:rPr>
                <w:sz w:val="22"/>
                <w:szCs w:val="22"/>
              </w:rPr>
              <w:t xml:space="preserve"> </w:t>
            </w:r>
          </w:p>
          <w:p w14:paraId="4932A0B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364C6AAB" w14:textId="77777777" w:rsidR="001B75EE" w:rsidRDefault="00001DB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E1F6" w14:textId="77777777" w:rsidR="001B75EE" w:rsidRDefault="00D4443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4C7D6AEA" w14:textId="77777777" w:rsidR="00BC36EF" w:rsidRDefault="00BC36E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027B76F7" w14:textId="77777777" w:rsidR="00BC36EF" w:rsidRDefault="00BC36EF" w:rsidP="00BC36EF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558FA10B" w14:textId="77777777" w:rsidR="001B75EE" w:rsidRDefault="001B75EE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0F8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 W. Krawczyk</w:t>
            </w:r>
          </w:p>
        </w:tc>
      </w:tr>
      <w:tr w:rsidR="001B75EE" w14:paraId="453C512D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785F9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71B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5F4D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„Teraz bajty”. Informatyka d</w:t>
            </w:r>
            <w:r w:rsidR="00096CE7">
              <w:rPr>
                <w:sz w:val="22"/>
                <w:szCs w:val="22"/>
              </w:rPr>
              <w:t>la szkoły podstawowej. Klasy 4-8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E858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5EA21" w14:textId="77777777" w:rsidR="001B75EE" w:rsidRDefault="000F199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1B75EE">
              <w:rPr>
                <w:sz w:val="22"/>
                <w:szCs w:val="22"/>
              </w:rPr>
              <w:t xml:space="preserve"> </w:t>
            </w:r>
          </w:p>
          <w:p w14:paraId="43C3DC8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4BEF7657" w14:textId="77777777" w:rsidR="001B75EE" w:rsidRDefault="00C80F07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3C9BBEE6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  <w:r w:rsidR="000F1992">
              <w:rPr>
                <w:sz w:val="22"/>
                <w:szCs w:val="22"/>
              </w:rPr>
              <w:t xml:space="preserve"> 7b 7c</w:t>
            </w:r>
          </w:p>
          <w:p w14:paraId="3DF7487C" w14:textId="77777777" w:rsidR="001B75EE" w:rsidRDefault="000F199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8919" w14:textId="77777777" w:rsidR="001B75EE" w:rsidRDefault="000F199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0D2C6BF0" w14:textId="77777777" w:rsidR="00235BFA" w:rsidRDefault="00235BFA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7C358038" w14:textId="77777777" w:rsidR="00235BFA" w:rsidRDefault="00235BFA" w:rsidP="00235BF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2B84E0BA" w14:textId="77777777" w:rsidR="00235BFA" w:rsidRDefault="00235BFA" w:rsidP="00235BF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23AE0721" w14:textId="77777777" w:rsidR="00235BFA" w:rsidRDefault="00235BFA" w:rsidP="00235BFA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14:paraId="6654425F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17FE" w14:textId="77777777" w:rsidR="001B75EE" w:rsidRDefault="000F1992" w:rsidP="000F1992">
            <w:pPr>
              <w:tabs>
                <w:tab w:val="right" w:pos="244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  <w:r>
              <w:rPr>
                <w:sz w:val="22"/>
                <w:szCs w:val="22"/>
              </w:rPr>
              <w:tab/>
            </w:r>
          </w:p>
        </w:tc>
      </w:tr>
      <w:tr w:rsidR="001B75EE" w14:paraId="00DAAF5E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30663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8D20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fizyczne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EADD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„Magia ruchu”- program nauczania wychowania fizycznego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ED8C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Białek</w:t>
            </w:r>
          </w:p>
          <w:p w14:paraId="17EF50C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Wolfart</w:t>
            </w:r>
            <w:proofErr w:type="spellEnd"/>
            <w:r>
              <w:rPr>
                <w:sz w:val="22"/>
                <w:szCs w:val="22"/>
              </w:rPr>
              <w:t>-Piech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B3105" w14:textId="77777777" w:rsidR="001B75EE" w:rsidRDefault="00D474E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1B75EE">
              <w:rPr>
                <w:sz w:val="22"/>
                <w:szCs w:val="22"/>
              </w:rPr>
              <w:t xml:space="preserve">  </w:t>
            </w:r>
          </w:p>
          <w:p w14:paraId="09946C4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  <w:r w:rsidR="00D474EF">
              <w:rPr>
                <w:sz w:val="22"/>
                <w:szCs w:val="22"/>
              </w:rPr>
              <w:t xml:space="preserve">5b </w:t>
            </w:r>
          </w:p>
          <w:p w14:paraId="1E0AA302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 </w:t>
            </w:r>
            <w:r w:rsidR="00D474EF">
              <w:rPr>
                <w:sz w:val="22"/>
                <w:szCs w:val="22"/>
              </w:rPr>
              <w:t>6b</w:t>
            </w:r>
          </w:p>
          <w:p w14:paraId="191C349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 </w:t>
            </w:r>
            <w:r w:rsidR="00D474EF">
              <w:rPr>
                <w:sz w:val="22"/>
                <w:szCs w:val="22"/>
              </w:rPr>
              <w:t>7b 7c</w:t>
            </w:r>
          </w:p>
          <w:p w14:paraId="6A19FC16" w14:textId="77777777" w:rsidR="001B75EE" w:rsidRDefault="00D474EF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1B7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CE88" w14:textId="77777777" w:rsidR="001B75EE" w:rsidRDefault="00750DD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5B47F885" w14:textId="77777777" w:rsidR="00FE63FD" w:rsidRDefault="00FE63FD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7315DA3C" w14:textId="77777777" w:rsidR="00FE63FD" w:rsidRDefault="00FE63FD" w:rsidP="00FE63FD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2862316D" w14:textId="77777777" w:rsidR="00FE63FD" w:rsidRDefault="00FE63FD" w:rsidP="00FE63FD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5A0EDF5D" w14:textId="77777777" w:rsidR="00FE63FD" w:rsidRDefault="00FE63FD" w:rsidP="00FE63FD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14:paraId="079BD88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F33D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Żegota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E561B1E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R. Wilczyński</w:t>
            </w:r>
          </w:p>
          <w:p w14:paraId="685B0AF7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  <w:p w14:paraId="07C08C8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11AFB1E1" w14:textId="77777777" w:rsidTr="004B2F4E">
        <w:trPr>
          <w:trHeight w:val="10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66AB6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9F7D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B3569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1-3 szkoły podstawowej „Zaproszeni na ucztę  Jezusa”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CBD0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DBFF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14:paraId="1E3A469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 </w:t>
            </w:r>
          </w:p>
          <w:p w14:paraId="3CB1E85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14:paraId="102C20C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9EAD" w14:textId="77777777" w:rsidR="001B75EE" w:rsidRDefault="00767A9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942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24</w:t>
            </w:r>
          </w:p>
          <w:p w14:paraId="5B611169" w14:textId="77777777" w:rsidR="00DC2DE8" w:rsidRDefault="00DC2DE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35E5DCAF" w14:textId="77777777" w:rsidR="00DC2DE8" w:rsidRDefault="00DC2DE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4E5002DC" w14:textId="77777777" w:rsidR="00DC2DE8" w:rsidRDefault="00DC2DE8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6E8A913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012" w14:textId="77777777" w:rsidR="001B75EE" w:rsidRDefault="008942C0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Kłoda</w:t>
            </w:r>
          </w:p>
          <w:p w14:paraId="715C7212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  <w:p w14:paraId="02910D16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693154DD" w14:textId="77777777" w:rsidTr="004B2F4E">
        <w:trPr>
          <w:trHeight w:val="10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7B0A7" w14:textId="77777777" w:rsidR="001B75EE" w:rsidRDefault="00855E7C" w:rsidP="00855E7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ABB9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87C6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>
              <w:rPr>
                <w:sz w:val="22"/>
                <w:szCs w:val="22"/>
              </w:rPr>
              <w:br/>
              <w:t>w klasach 5-6 „Bóg kocha i zbawia człowieka”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924A1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F0A96" w14:textId="77777777" w:rsidR="001B75EE" w:rsidRDefault="003B71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4a,</w:t>
            </w:r>
          </w:p>
          <w:p w14:paraId="45F5DBA8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03F89A98" w14:textId="77777777" w:rsidR="001B75EE" w:rsidRDefault="003B71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734F7589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  <w:r w:rsidR="003B71CB">
              <w:rPr>
                <w:sz w:val="22"/>
                <w:szCs w:val="22"/>
              </w:rPr>
              <w:t xml:space="preserve"> 7b 7c</w:t>
            </w:r>
          </w:p>
          <w:p w14:paraId="4A5CEB13" w14:textId="77777777" w:rsidR="001B75EE" w:rsidRDefault="003B71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1DBA" w14:textId="77777777" w:rsidR="001B75EE" w:rsidRDefault="00767A9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17886302" w14:textId="77777777" w:rsidR="00E56E6B" w:rsidRDefault="00E56E6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664AEF8F" w14:textId="77777777" w:rsidR="00E56E6B" w:rsidRDefault="00E56E6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63D524C0" w14:textId="77777777" w:rsidR="00E56E6B" w:rsidRDefault="00E56E6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02EFD7DC" w14:textId="77777777" w:rsidR="001B75EE" w:rsidRDefault="005D1510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AEF" w14:textId="77777777" w:rsidR="001B75EE" w:rsidRDefault="005A58C1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ks. W. Moraczewski</w:t>
            </w:r>
          </w:p>
          <w:p w14:paraId="09683C85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  <w:p w14:paraId="7EE66EB0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3072D59B" w14:textId="77777777" w:rsidTr="00BC1967">
        <w:trPr>
          <w:trHeight w:val="14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1971A" w14:textId="77777777" w:rsidR="001B75EE" w:rsidRDefault="00855E7C" w:rsidP="00855E7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7AB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78AA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„Wędrując ku dorosłości”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E7139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A700C" w14:textId="77777777" w:rsidR="001B75EE" w:rsidRDefault="003B71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1B75EE">
              <w:rPr>
                <w:sz w:val="22"/>
                <w:szCs w:val="22"/>
              </w:rPr>
              <w:t xml:space="preserve"> </w:t>
            </w:r>
          </w:p>
          <w:p w14:paraId="5EE95C1E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5b </w:t>
            </w:r>
          </w:p>
          <w:p w14:paraId="397FC9FC" w14:textId="77777777" w:rsidR="001B75EE" w:rsidRDefault="003B71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</w:t>
            </w:r>
          </w:p>
          <w:p w14:paraId="76748F4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  <w:r w:rsidR="003B71CB">
              <w:rPr>
                <w:sz w:val="22"/>
                <w:szCs w:val="22"/>
              </w:rPr>
              <w:t xml:space="preserve"> 7b 7c</w:t>
            </w:r>
          </w:p>
          <w:p w14:paraId="70A9829D" w14:textId="77777777" w:rsidR="001B75EE" w:rsidRDefault="003B71C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990" w14:textId="77777777" w:rsidR="001B75EE" w:rsidRDefault="00FC1C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77E9BBC5" w14:textId="77777777" w:rsidR="007D2D5B" w:rsidRDefault="007D2D5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5CD57930" w14:textId="77777777" w:rsidR="005D1510" w:rsidRDefault="005D1510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  <w:p w14:paraId="049713C3" w14:textId="77777777" w:rsidR="005D1510" w:rsidRDefault="005D1510" w:rsidP="005D1510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14:paraId="0314BB32" w14:textId="1886C730" w:rsidR="008C2A0C" w:rsidRDefault="005D1510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29B5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 -Świderska</w:t>
            </w:r>
          </w:p>
        </w:tc>
      </w:tr>
      <w:tr w:rsidR="001B75EE" w14:paraId="29186622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9656A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5FA3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5B8AB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wiedzy o społeczeństwie </w:t>
            </w:r>
            <w:r>
              <w:rPr>
                <w:sz w:val="22"/>
                <w:szCs w:val="22"/>
              </w:rPr>
              <w:br/>
              <w:t>w szkole podstawowej „Dziś i jutro”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A6AC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Furman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E913B" w14:textId="77777777" w:rsidR="001B75EE" w:rsidRDefault="001E0BF6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1B7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6ED5" w14:textId="77777777" w:rsidR="001B75EE" w:rsidRDefault="004A088B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3531A9AC" w14:textId="77777777" w:rsidR="00B660E5" w:rsidRDefault="00B660E5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4D46FFC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5C65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O. Górska</w:t>
            </w:r>
          </w:p>
        </w:tc>
      </w:tr>
      <w:tr w:rsidR="001B75EE" w14:paraId="4537024B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2FF38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CB2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F7FC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edukacji dla bezpieczeństwa </w:t>
            </w:r>
            <w:r>
              <w:rPr>
                <w:sz w:val="22"/>
                <w:szCs w:val="22"/>
              </w:rPr>
              <w:br/>
              <w:t>w szkole podstawowej „Żyję i działam bezpiecznie”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571E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Słoma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03DE7" w14:textId="77777777" w:rsidR="001B75EE" w:rsidRDefault="001E0BF6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1B7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B895" w14:textId="77777777" w:rsidR="00501E89" w:rsidRDefault="00283E04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6B3D1B05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886D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14:paraId="6D788FF1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75EE" w14:paraId="297A0F22" w14:textId="77777777" w:rsidTr="004B2F4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FC6E5" w14:textId="77777777" w:rsidR="001B75EE" w:rsidRDefault="00855E7C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B75EE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1C40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Doradztwo zawodowe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EB404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z doradztwa zawodowego w szkole podstawowej w  klasach  7 - 8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CE587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Grzelak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E516C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</w:t>
            </w:r>
            <w:r w:rsidR="00B918B2">
              <w:rPr>
                <w:sz w:val="22"/>
                <w:szCs w:val="22"/>
              </w:rPr>
              <w:t>7b 7c</w:t>
            </w:r>
          </w:p>
          <w:p w14:paraId="60866CDB" w14:textId="77777777" w:rsidR="001B75EE" w:rsidRDefault="00B918B2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  <w:r w:rsidR="001B7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F87C" w14:textId="77777777" w:rsidR="001B75EE" w:rsidRDefault="006B45D9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6C34DED2" w14:textId="05942D85" w:rsidR="00A22143" w:rsidRDefault="00A22143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  <w:p w14:paraId="4355131A" w14:textId="77777777" w:rsidR="001B75EE" w:rsidRDefault="001B75EE" w:rsidP="004B2F4E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AD2E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14:paraId="4762844B" w14:textId="77777777" w:rsidR="001B75EE" w:rsidRDefault="001B75EE" w:rsidP="004B2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AA355AE" w14:textId="77777777" w:rsidR="001B75EE" w:rsidRDefault="001B75EE" w:rsidP="001B75EE"/>
    <w:p w14:paraId="771AD53D" w14:textId="77777777" w:rsidR="001B75EE" w:rsidRDefault="001B75EE" w:rsidP="001B75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Szkolny Zestaw Programów Nauczania na </w:t>
      </w:r>
      <w:r w:rsidR="00E0429A">
        <w:rPr>
          <w:sz w:val="28"/>
          <w:szCs w:val="28"/>
        </w:rPr>
        <w:t>rok szkolny 2023/2024</w:t>
      </w:r>
      <w:r>
        <w:rPr>
          <w:sz w:val="28"/>
          <w:szCs w:val="28"/>
        </w:rPr>
        <w:t xml:space="preserve"> został zatwierdzony uchwałą</w:t>
      </w:r>
    </w:p>
    <w:p w14:paraId="5B738DFA" w14:textId="0C20482B" w:rsidR="001B75EE" w:rsidRDefault="006B45D9" w:rsidP="001B75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Rady Pedagogicznej nr </w:t>
      </w:r>
      <w:r w:rsidR="000C4C3F">
        <w:rPr>
          <w:sz w:val="28"/>
          <w:szCs w:val="28"/>
        </w:rPr>
        <w:t xml:space="preserve"> </w:t>
      </w:r>
      <w:r w:rsidR="0084698C">
        <w:rPr>
          <w:sz w:val="28"/>
          <w:szCs w:val="28"/>
        </w:rPr>
        <w:t>5</w:t>
      </w:r>
      <w:r>
        <w:rPr>
          <w:sz w:val="28"/>
          <w:szCs w:val="28"/>
        </w:rPr>
        <w:t xml:space="preserve">/2023/2024 w dniu  </w:t>
      </w:r>
      <w:r w:rsidR="00BC1967">
        <w:rPr>
          <w:sz w:val="28"/>
          <w:szCs w:val="28"/>
        </w:rPr>
        <w:t>3</w:t>
      </w:r>
      <w:r w:rsidR="0084698C">
        <w:rPr>
          <w:sz w:val="28"/>
          <w:szCs w:val="28"/>
        </w:rPr>
        <w:t>1</w:t>
      </w:r>
      <w:r>
        <w:rPr>
          <w:sz w:val="28"/>
          <w:szCs w:val="28"/>
        </w:rPr>
        <w:t xml:space="preserve"> sierpnia 2023</w:t>
      </w:r>
      <w:r w:rsidR="001B75EE">
        <w:rPr>
          <w:sz w:val="28"/>
          <w:szCs w:val="28"/>
        </w:rPr>
        <w:t xml:space="preserve"> r</w:t>
      </w:r>
      <w:r w:rsidR="001B75EE">
        <w:rPr>
          <w:b/>
          <w:sz w:val="28"/>
          <w:szCs w:val="28"/>
        </w:rPr>
        <w:t>.</w:t>
      </w:r>
    </w:p>
    <w:p w14:paraId="7B1AA3BB" w14:textId="77777777" w:rsidR="001B75EE" w:rsidRDefault="001B75EE" w:rsidP="001B75EE">
      <w:pPr>
        <w:jc w:val="center"/>
        <w:rPr>
          <w:b/>
          <w:sz w:val="28"/>
          <w:szCs w:val="28"/>
        </w:rPr>
      </w:pPr>
    </w:p>
    <w:p w14:paraId="48083D10" w14:textId="77777777" w:rsidR="001B75EE" w:rsidRDefault="001B75EE" w:rsidP="001B75EE"/>
    <w:p w14:paraId="7F1B59AA" w14:textId="77777777" w:rsidR="001B75EE" w:rsidRDefault="001B75EE" w:rsidP="001B75EE"/>
    <w:p w14:paraId="574BBA34" w14:textId="77777777" w:rsidR="009C7CD4" w:rsidRDefault="009C7CD4"/>
    <w:sectPr w:rsidR="009C7CD4" w:rsidSect="00604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B83"/>
    <w:multiLevelType w:val="hybridMultilevel"/>
    <w:tmpl w:val="E8BE3F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EE"/>
    <w:rsid w:val="00001DB5"/>
    <w:rsid w:val="00002C48"/>
    <w:rsid w:val="00003B56"/>
    <w:rsid w:val="000572FB"/>
    <w:rsid w:val="0007350E"/>
    <w:rsid w:val="000840A5"/>
    <w:rsid w:val="000930F9"/>
    <w:rsid w:val="00096CE7"/>
    <w:rsid w:val="000A4453"/>
    <w:rsid w:val="000C4C3F"/>
    <w:rsid w:val="000F1992"/>
    <w:rsid w:val="000F41A3"/>
    <w:rsid w:val="0011596B"/>
    <w:rsid w:val="00116646"/>
    <w:rsid w:val="00196312"/>
    <w:rsid w:val="001B75EE"/>
    <w:rsid w:val="001C52BF"/>
    <w:rsid w:val="001D1965"/>
    <w:rsid w:val="001E0BF6"/>
    <w:rsid w:val="00233664"/>
    <w:rsid w:val="00235BFA"/>
    <w:rsid w:val="00283E04"/>
    <w:rsid w:val="00297142"/>
    <w:rsid w:val="002C6D18"/>
    <w:rsid w:val="00320F91"/>
    <w:rsid w:val="00325E67"/>
    <w:rsid w:val="00331E98"/>
    <w:rsid w:val="00376F53"/>
    <w:rsid w:val="003B71CB"/>
    <w:rsid w:val="0040616E"/>
    <w:rsid w:val="00436E89"/>
    <w:rsid w:val="00483A9F"/>
    <w:rsid w:val="004A088B"/>
    <w:rsid w:val="00501E89"/>
    <w:rsid w:val="0050606C"/>
    <w:rsid w:val="00565D95"/>
    <w:rsid w:val="0057165B"/>
    <w:rsid w:val="005A58C1"/>
    <w:rsid w:val="005D1510"/>
    <w:rsid w:val="005F655E"/>
    <w:rsid w:val="0062595B"/>
    <w:rsid w:val="006B45D9"/>
    <w:rsid w:val="006B4DC9"/>
    <w:rsid w:val="006F6F43"/>
    <w:rsid w:val="00715489"/>
    <w:rsid w:val="00716CCE"/>
    <w:rsid w:val="007214CC"/>
    <w:rsid w:val="00750DDB"/>
    <w:rsid w:val="007623A2"/>
    <w:rsid w:val="00767A99"/>
    <w:rsid w:val="0077165C"/>
    <w:rsid w:val="007A36F8"/>
    <w:rsid w:val="007C4CB7"/>
    <w:rsid w:val="007D2D5B"/>
    <w:rsid w:val="0084698C"/>
    <w:rsid w:val="00855E7C"/>
    <w:rsid w:val="008942C0"/>
    <w:rsid w:val="008C2A0C"/>
    <w:rsid w:val="009816CB"/>
    <w:rsid w:val="009A041A"/>
    <w:rsid w:val="009C3598"/>
    <w:rsid w:val="009C7CD4"/>
    <w:rsid w:val="009E07C9"/>
    <w:rsid w:val="00A22143"/>
    <w:rsid w:val="00A4060A"/>
    <w:rsid w:val="00AA0B72"/>
    <w:rsid w:val="00B02329"/>
    <w:rsid w:val="00B2297E"/>
    <w:rsid w:val="00B23004"/>
    <w:rsid w:val="00B660E5"/>
    <w:rsid w:val="00B918B2"/>
    <w:rsid w:val="00BA48FF"/>
    <w:rsid w:val="00BC1967"/>
    <w:rsid w:val="00BC36EF"/>
    <w:rsid w:val="00BF2F32"/>
    <w:rsid w:val="00C22D0D"/>
    <w:rsid w:val="00C80F07"/>
    <w:rsid w:val="00C9792D"/>
    <w:rsid w:val="00D21749"/>
    <w:rsid w:val="00D30693"/>
    <w:rsid w:val="00D44435"/>
    <w:rsid w:val="00D474EF"/>
    <w:rsid w:val="00D815D0"/>
    <w:rsid w:val="00D91B8A"/>
    <w:rsid w:val="00DC2DE8"/>
    <w:rsid w:val="00DF3174"/>
    <w:rsid w:val="00E0429A"/>
    <w:rsid w:val="00E1222C"/>
    <w:rsid w:val="00E33688"/>
    <w:rsid w:val="00E56E6B"/>
    <w:rsid w:val="00E74EE4"/>
    <w:rsid w:val="00E9540B"/>
    <w:rsid w:val="00EA15B4"/>
    <w:rsid w:val="00EB61B3"/>
    <w:rsid w:val="00EE0698"/>
    <w:rsid w:val="00F07E0F"/>
    <w:rsid w:val="00F379C5"/>
    <w:rsid w:val="00F5784F"/>
    <w:rsid w:val="00FB5F12"/>
    <w:rsid w:val="00FC1C7C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D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5D9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565D95"/>
    <w:rPr>
      <w:i/>
      <w:iCs/>
    </w:rPr>
  </w:style>
  <w:style w:type="paragraph" w:styleId="Akapitzlist">
    <w:name w:val="List Paragraph"/>
    <w:basedOn w:val="Normalny"/>
    <w:uiPriority w:val="34"/>
    <w:qFormat/>
    <w:rsid w:val="0071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5D9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565D95"/>
    <w:rPr>
      <w:i/>
      <w:iCs/>
    </w:rPr>
  </w:style>
  <w:style w:type="paragraph" w:styleId="Akapitzlist">
    <w:name w:val="List Paragraph"/>
    <w:basedOn w:val="Normalny"/>
    <w:uiPriority w:val="34"/>
    <w:qFormat/>
    <w:rsid w:val="0071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Maleszka</dc:creator>
  <cp:lastModifiedBy>Mira</cp:lastModifiedBy>
  <cp:revision>2</cp:revision>
  <dcterms:created xsi:type="dcterms:W3CDTF">2024-01-10T08:40:00Z</dcterms:created>
  <dcterms:modified xsi:type="dcterms:W3CDTF">2024-01-10T08:40:00Z</dcterms:modified>
</cp:coreProperties>
</file>