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57" w:rsidRDefault="00FF4857" w:rsidP="00DE11E9">
      <w:pPr>
        <w:jc w:val="center"/>
        <w:rPr>
          <w:b/>
          <w:i/>
          <w:sz w:val="28"/>
          <w:szCs w:val="28"/>
        </w:rPr>
      </w:pPr>
    </w:p>
    <w:p w:rsidR="00110846" w:rsidRDefault="00110846" w:rsidP="00DE11E9">
      <w:pPr>
        <w:jc w:val="center"/>
        <w:rPr>
          <w:b/>
          <w:i/>
          <w:sz w:val="28"/>
          <w:szCs w:val="28"/>
        </w:rPr>
      </w:pPr>
    </w:p>
    <w:p w:rsidR="00467F79" w:rsidRPr="000927F4" w:rsidRDefault="00467F79" w:rsidP="00DE11E9">
      <w:pPr>
        <w:jc w:val="center"/>
        <w:rPr>
          <w:b/>
          <w:sz w:val="28"/>
          <w:szCs w:val="28"/>
        </w:rPr>
      </w:pPr>
      <w:r w:rsidRPr="000927F4">
        <w:rPr>
          <w:b/>
          <w:sz w:val="28"/>
          <w:szCs w:val="28"/>
        </w:rPr>
        <w:t>SZKOLNY ZESTAW PROGRAMÓW NAUCZANIA</w:t>
      </w:r>
    </w:p>
    <w:p w:rsidR="00467F79" w:rsidRPr="000927F4" w:rsidRDefault="00467F79" w:rsidP="00A430B7">
      <w:pPr>
        <w:jc w:val="center"/>
        <w:rPr>
          <w:b/>
          <w:sz w:val="28"/>
          <w:szCs w:val="28"/>
        </w:rPr>
      </w:pPr>
      <w:r w:rsidRPr="000927F4">
        <w:rPr>
          <w:b/>
          <w:sz w:val="28"/>
          <w:szCs w:val="28"/>
        </w:rPr>
        <w:t>W SZKOLE PODSTAWOWEJ NR 14</w:t>
      </w:r>
      <w:r w:rsidR="00061D00">
        <w:rPr>
          <w:b/>
          <w:sz w:val="28"/>
          <w:szCs w:val="28"/>
        </w:rPr>
        <w:t xml:space="preserve"> </w:t>
      </w:r>
      <w:r w:rsidRPr="000927F4">
        <w:rPr>
          <w:b/>
          <w:sz w:val="28"/>
          <w:szCs w:val="28"/>
        </w:rPr>
        <w:t xml:space="preserve"> W TOMASZOWIE MAZOWIECKIM</w:t>
      </w:r>
    </w:p>
    <w:p w:rsidR="007F07E3" w:rsidRPr="000927F4" w:rsidRDefault="009645F3" w:rsidP="007F0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2021/2022</w:t>
      </w:r>
    </w:p>
    <w:p w:rsidR="007F07E3" w:rsidRPr="000927F4" w:rsidRDefault="007F07E3" w:rsidP="007F07E3"/>
    <w:tbl>
      <w:tblPr>
        <w:tblW w:w="147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0"/>
        <w:gridCol w:w="1706"/>
        <w:gridCol w:w="4961"/>
        <w:gridCol w:w="2155"/>
        <w:gridCol w:w="1418"/>
        <w:gridCol w:w="1370"/>
        <w:gridCol w:w="2664"/>
      </w:tblGrid>
      <w:tr w:rsidR="008E3EB7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EB7" w:rsidRDefault="008E3EB7" w:rsidP="007F07E3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programu</w:t>
            </w: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programu</w:t>
            </w:r>
            <w:r w:rsidR="00346D97">
              <w:rPr>
                <w:b/>
                <w:sz w:val="22"/>
                <w:szCs w:val="22"/>
              </w:rPr>
              <w:t>-rok szkolny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realizujący</w:t>
            </w:r>
          </w:p>
        </w:tc>
      </w:tr>
      <w:tr w:rsidR="00C41868" w:rsidTr="000022F3">
        <w:trPr>
          <w:trHeight w:val="102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Pr="003E6412" w:rsidRDefault="00DF67FC" w:rsidP="00C41868">
            <w:pPr>
              <w:snapToGrid w:val="0"/>
              <w:rPr>
                <w:sz w:val="22"/>
                <w:szCs w:val="22"/>
              </w:rPr>
            </w:pPr>
            <w:r w:rsidRPr="003E6412"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68" w:rsidRDefault="00546625" w:rsidP="00DF67F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C41868" w:rsidRDefault="00C41868" w:rsidP="00C4186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42" w:rsidRDefault="00F3002F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„Gra w kolory”</w:t>
            </w:r>
            <w:r w:rsidR="00B62C42">
              <w:rPr>
                <w:sz w:val="22"/>
                <w:szCs w:val="22"/>
              </w:rPr>
              <w:t xml:space="preserve"> Program nauczania edukacji wczesnoszkolnej. Program nauczania dla I etapu kształcenia</w:t>
            </w:r>
          </w:p>
          <w:p w:rsidR="00B62C42" w:rsidRDefault="00B62C42" w:rsidP="00F3002F">
            <w:pPr>
              <w:snapToGrid w:val="0"/>
              <w:rPr>
                <w:sz w:val="22"/>
                <w:szCs w:val="22"/>
              </w:rPr>
            </w:pPr>
          </w:p>
          <w:p w:rsidR="00C41868" w:rsidRDefault="00C41868" w:rsidP="00C4186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Pr="00546625" w:rsidRDefault="0049502F" w:rsidP="0054662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B62C42">
              <w:rPr>
                <w:sz w:val="22"/>
                <w:szCs w:val="22"/>
              </w:rPr>
              <w:t>Stolarczyk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Default="000E75A4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2C42">
              <w:rPr>
                <w:sz w:val="22"/>
                <w:szCs w:val="22"/>
              </w:rPr>
              <w:t>a</w:t>
            </w:r>
          </w:p>
          <w:p w:rsidR="00B62C42" w:rsidRDefault="00DF3BC5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2C42">
              <w:rPr>
                <w:sz w:val="22"/>
                <w:szCs w:val="22"/>
              </w:rPr>
              <w:t>a</w:t>
            </w:r>
          </w:p>
          <w:p w:rsidR="00B62C42" w:rsidRDefault="009645F3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9645F3" w:rsidRDefault="009645F3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B62C42" w:rsidRPr="00C41868" w:rsidRDefault="00B62C42" w:rsidP="00C418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68" w:rsidRDefault="00346D97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46D97" w:rsidRDefault="00346D97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346D97" w:rsidRDefault="00346D97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346D97" w:rsidRDefault="00346D97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F3" w:rsidRDefault="009645F3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:rsidR="00EA0956" w:rsidRDefault="006D0804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EA0956">
              <w:rPr>
                <w:sz w:val="22"/>
                <w:szCs w:val="22"/>
              </w:rPr>
              <w:t xml:space="preserve"> D. Kuklińska</w:t>
            </w:r>
          </w:p>
          <w:p w:rsidR="00C41868" w:rsidRDefault="00C41868" w:rsidP="00C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Nawrocka</w:t>
            </w:r>
          </w:p>
          <w:p w:rsidR="0040547B" w:rsidRPr="0040547B" w:rsidRDefault="00C41868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w edukacji wczesnoszkolnej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Szpotowicz</w:t>
            </w:r>
            <w:proofErr w:type="spellEnd"/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Szulc-</w:t>
            </w:r>
            <w:proofErr w:type="spellStart"/>
            <w:r>
              <w:rPr>
                <w:sz w:val="22"/>
                <w:szCs w:val="22"/>
              </w:rPr>
              <w:t>Kurpaska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46D97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w  klasach  1-3 szkoły podstawowej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Sikora -Banasik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346D97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 w klasach 1-3 szkoły podstawowej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Włodarczyk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D97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 3b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46D97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346D97" w:rsidRDefault="00346D9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„Słowa z uśmiechem + Myśli i słowa”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Żegleń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Horwath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E. Nowak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D00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  <w:r w:rsidR="000E75A4"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5b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E75A4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99133E" w:rsidRDefault="00061D00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  <w:p w:rsidR="000E75A4" w:rsidRDefault="000E75A4" w:rsidP="000E75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0E75A4" w:rsidRDefault="000E75A4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</w:tc>
      </w:tr>
      <w:tr w:rsidR="0099133E" w:rsidTr="000022F3">
        <w:trPr>
          <w:trHeight w:val="8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kl. 4-8 szkoły podstawowej „Nowe słowa na start!”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0E75A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5A66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061D00" w:rsidRDefault="00061D00" w:rsidP="005A6669">
            <w:pPr>
              <w:snapToGrid w:val="0"/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 Świat w słowach i obrazach. Gramatyka i stylistyka”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Surdej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A903C4">
              <w:rPr>
                <w:sz w:val="22"/>
                <w:szCs w:val="22"/>
              </w:rPr>
              <w:t xml:space="preserve"> </w:t>
            </w:r>
          </w:p>
          <w:p w:rsidR="00B5219F" w:rsidRDefault="00B5219F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B5219F" w:rsidRDefault="00B5219F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7c</w:t>
            </w:r>
          </w:p>
          <w:p w:rsidR="00464CC5" w:rsidRDefault="00464CC5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  <w:p w:rsidR="00464CC5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8b</w:t>
            </w:r>
            <w:r w:rsidR="00061D00">
              <w:rPr>
                <w:sz w:val="22"/>
                <w:szCs w:val="22"/>
              </w:rPr>
              <w:t xml:space="preserve"> </w:t>
            </w:r>
          </w:p>
          <w:p w:rsidR="0099133E" w:rsidRDefault="00464CC5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8c</w:t>
            </w:r>
          </w:p>
          <w:p w:rsidR="005A6669" w:rsidRDefault="00464CC5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2017/19</w:t>
            </w:r>
          </w:p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A903C4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464CC5" w:rsidRDefault="00464CC5" w:rsidP="00464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B5219F" w:rsidRDefault="00464CC5" w:rsidP="00464C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  <w:p w:rsidR="00464CC5" w:rsidRDefault="00464CC5" w:rsidP="00464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99133E" w:rsidRDefault="00061D00" w:rsidP="00061D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</w:t>
            </w:r>
            <w:r w:rsidR="00B5219F">
              <w:rPr>
                <w:sz w:val="22"/>
                <w:szCs w:val="22"/>
              </w:rPr>
              <w:t>a</w:t>
            </w:r>
            <w:proofErr w:type="spellEnd"/>
          </w:p>
          <w:p w:rsidR="00464CC5" w:rsidRDefault="00464CC5" w:rsidP="00464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99133E" w:rsidRDefault="00A903C4" w:rsidP="00A903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nauczania.  Historia -szkoła podstawowa kl.4-8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 w:rsidRPr="00F17B88">
              <w:rPr>
                <w:sz w:val="22"/>
                <w:szCs w:val="22"/>
              </w:rPr>
              <w:t>Plumińska</w:t>
            </w:r>
            <w:proofErr w:type="spellEnd"/>
            <w:r w:rsidRPr="00F17B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17B88">
              <w:rPr>
                <w:sz w:val="22"/>
                <w:szCs w:val="22"/>
              </w:rPr>
              <w:t>Mieloch</w:t>
            </w:r>
          </w:p>
          <w:p w:rsidR="0099133E" w:rsidRPr="00B968D9" w:rsidRDefault="0099133E" w:rsidP="009913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99133E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4b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F13D7C">
              <w:rPr>
                <w:sz w:val="22"/>
                <w:szCs w:val="22"/>
              </w:rPr>
              <w:t xml:space="preserve"> 5b 5c</w:t>
            </w:r>
          </w:p>
          <w:p w:rsidR="009F5284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  <w:p w:rsidR="00F13D7C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7c</w:t>
            </w:r>
          </w:p>
          <w:p w:rsidR="009F5284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99133E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8d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  <w:r w:rsidR="00F13D7C">
              <w:rPr>
                <w:sz w:val="22"/>
                <w:szCs w:val="22"/>
              </w:rPr>
              <w:t xml:space="preserve">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9F5284" w:rsidRDefault="009F528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  <w:p w:rsidR="00F13D7C" w:rsidRDefault="00F13D7C" w:rsidP="00F13D7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</w:p>
          <w:p w:rsidR="009F5284" w:rsidRDefault="009F5284" w:rsidP="00F13D7C">
            <w:pPr>
              <w:snapToGrid w:val="0"/>
              <w:rPr>
                <w:sz w:val="22"/>
                <w:szCs w:val="22"/>
              </w:rPr>
            </w:pPr>
          </w:p>
          <w:p w:rsidR="009F5284" w:rsidRDefault="009F5284" w:rsidP="00F13D7C">
            <w:pPr>
              <w:snapToGrid w:val="0"/>
              <w:rPr>
                <w:sz w:val="22"/>
                <w:szCs w:val="22"/>
              </w:rPr>
            </w:pPr>
          </w:p>
          <w:p w:rsidR="00F13D7C" w:rsidRDefault="00F13D7C" w:rsidP="00F13D7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  <w:p w:rsidR="0099133E" w:rsidRPr="00593A2B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szkole podstawowej dla klas 4-8 „ Matematyka z kluczem”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Pr="0049502F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Braun</w:t>
            </w:r>
          </w:p>
          <w:p w:rsidR="0099133E" w:rsidRPr="0049502F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49502F">
              <w:rPr>
                <w:sz w:val="22"/>
                <w:szCs w:val="22"/>
              </w:rPr>
              <w:t xml:space="preserve"> Mańkowska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Paszyńska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D7C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6E5416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  <w:r w:rsidR="00F13D7C">
              <w:rPr>
                <w:sz w:val="22"/>
                <w:szCs w:val="22"/>
              </w:rPr>
              <w:t xml:space="preserve"> </w:t>
            </w:r>
          </w:p>
          <w:p w:rsidR="0099133E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 5b</w:t>
            </w:r>
          </w:p>
          <w:p w:rsidR="0099133E" w:rsidRDefault="00F13D7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16" w:rsidRDefault="006E541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6E5416" w:rsidRDefault="006E541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E5416" w:rsidRDefault="006E541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7C" w:rsidRDefault="00F13D7C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Antczak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Malinowska</w:t>
            </w:r>
          </w:p>
          <w:p w:rsidR="006E5416" w:rsidRDefault="006E5416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Malinowska</w:t>
            </w:r>
          </w:p>
          <w:p w:rsidR="0099133E" w:rsidRDefault="00F13D7C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Maleszka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rPr>
          <w:trHeight w:val="15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33E" w:rsidRDefault="00A903C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klasach 4-8 szkoły podstawowej „Matematyka wokół nas”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Lewicka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Kowalczyk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Drążek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37AA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1F3229"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3D37AA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7c</w:t>
            </w:r>
          </w:p>
          <w:p w:rsidR="001F3229" w:rsidRDefault="001F3229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  <w:p w:rsidR="006E5416" w:rsidRDefault="006E541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8b</w:t>
            </w:r>
          </w:p>
          <w:p w:rsidR="003D37AA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8c</w:t>
            </w:r>
          </w:p>
          <w:p w:rsidR="003D37AA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16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E5416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E5416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E5416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3D37AA" w:rsidRDefault="003D37AA" w:rsidP="003D37A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3D37AA" w:rsidRDefault="003D37AA" w:rsidP="003D37A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3D37AA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7C" w:rsidRDefault="00F13D7C" w:rsidP="00F13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Antczak</w:t>
            </w:r>
          </w:p>
          <w:p w:rsidR="00F13D7C" w:rsidRDefault="001F3229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1F3229" w:rsidRDefault="001F3229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Maleszka</w:t>
            </w:r>
          </w:p>
          <w:p w:rsidR="0099133E" w:rsidRDefault="003D37AA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Antczak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Brzezińska</w:t>
            </w:r>
          </w:p>
          <w:p w:rsidR="006E5416" w:rsidRDefault="006E5416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3D37AA" w:rsidRDefault="003D37AA" w:rsidP="003D3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Antczak</w:t>
            </w:r>
          </w:p>
          <w:p w:rsidR="003D37AA" w:rsidRDefault="003D37AA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Malinowska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przyrody w klasie 4 szkoły podstawowej „Tajemnice przyrody”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Golonko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1F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biologii w klasach 5-8 „Puls życia”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Pr="00725113" w:rsidRDefault="0099133E" w:rsidP="0099133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DC23D2">
              <w:rPr>
                <w:sz w:val="22"/>
                <w:szCs w:val="22"/>
              </w:rPr>
              <w:t xml:space="preserve"> </w:t>
            </w:r>
            <w:proofErr w:type="spellStart"/>
            <w:r w:rsidRPr="00725113">
              <w:rPr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1F3229">
              <w:rPr>
                <w:sz w:val="22"/>
                <w:szCs w:val="22"/>
              </w:rPr>
              <w:t xml:space="preserve"> 5b 5c</w:t>
            </w:r>
          </w:p>
          <w:p w:rsidR="0099133E" w:rsidRDefault="001F3229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  <w:p w:rsidR="0099133E" w:rsidRDefault="001F3229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99133E" w:rsidRDefault="001F3229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72C20">
              <w:rPr>
                <w:sz w:val="22"/>
                <w:szCs w:val="22"/>
              </w:rPr>
              <w:t>21/22</w:t>
            </w:r>
          </w:p>
          <w:p w:rsidR="00572C20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572C20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572C20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Pr="00214879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9133E" w:rsidRPr="0021487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Zabawy ze sztuką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C20" w:rsidRDefault="00DC23D2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  <w:r w:rsidR="0099133E">
              <w:rPr>
                <w:sz w:val="22"/>
                <w:szCs w:val="22"/>
              </w:rPr>
              <w:t xml:space="preserve"> </w:t>
            </w:r>
          </w:p>
          <w:p w:rsidR="00572C20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5a</w:t>
            </w:r>
            <w:r w:rsidR="00DC23D2">
              <w:rPr>
                <w:sz w:val="22"/>
                <w:szCs w:val="22"/>
              </w:rPr>
              <w:t xml:space="preserve"> 5b 5c</w:t>
            </w:r>
          </w:p>
          <w:p w:rsidR="0099133E" w:rsidRDefault="009419A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2021/22</w:t>
            </w:r>
          </w:p>
          <w:p w:rsidR="00572C20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2020/21</w:t>
            </w:r>
          </w:p>
          <w:p w:rsidR="00572C20" w:rsidRDefault="00572C2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mgr 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</w:tr>
      <w:tr w:rsidR="0099133E" w:rsidTr="000022F3">
        <w:trPr>
          <w:trHeight w:val="66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plastyki w szkole podstawowej w klasach 4-8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Kwiecień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419A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3D37AA" w:rsidP="003D37A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muzyki w klasach 4-8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„Muzyka”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419A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  <w:r w:rsidR="0099133E"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9419AD">
              <w:rPr>
                <w:sz w:val="22"/>
                <w:szCs w:val="22"/>
              </w:rPr>
              <w:t xml:space="preserve"> 5b 5c</w:t>
            </w:r>
          </w:p>
          <w:p w:rsidR="0099133E" w:rsidRDefault="009419A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  <w:p w:rsidR="0099133E" w:rsidRDefault="009419A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954574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954574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954574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D. Łakoma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33E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dla II etapu edukacyjnego w klasach 4-8 szkoły podstawowej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2877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Niedźwiedź</w:t>
            </w:r>
            <w:r w:rsidR="00B42877"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Sochaczewska-Kuleta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574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 4b</w:t>
            </w:r>
          </w:p>
          <w:p w:rsidR="000022F3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954574">
              <w:rPr>
                <w:sz w:val="22"/>
                <w:szCs w:val="22"/>
              </w:rPr>
              <w:t xml:space="preserve">5b 5c </w:t>
            </w:r>
          </w:p>
          <w:p w:rsidR="000022F3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99133E" w:rsidRDefault="00954574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 7b</w:t>
            </w:r>
          </w:p>
          <w:p w:rsidR="0099133E" w:rsidRDefault="000A03BC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4574">
              <w:rPr>
                <w:sz w:val="22"/>
                <w:szCs w:val="22"/>
              </w:rPr>
              <w:t xml:space="preserve">8a </w:t>
            </w:r>
            <w:r>
              <w:rPr>
                <w:sz w:val="22"/>
                <w:szCs w:val="22"/>
              </w:rPr>
              <w:t>8b</w:t>
            </w:r>
            <w:r w:rsidR="00954574">
              <w:rPr>
                <w:sz w:val="22"/>
                <w:szCs w:val="22"/>
              </w:rPr>
              <w:t xml:space="preserve"> </w:t>
            </w:r>
            <w:r w:rsidR="00B42877">
              <w:rPr>
                <w:sz w:val="22"/>
                <w:szCs w:val="22"/>
              </w:rPr>
              <w:t>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R. Grzegorzewska 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Pluta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3D37A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angielski- 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jako drugiego języka obcego dla klas 7- 8 szkoły podstawowej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Piotrowska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</w:t>
            </w:r>
            <w:proofErr w:type="spellStart"/>
            <w:r>
              <w:rPr>
                <w:sz w:val="22"/>
                <w:szCs w:val="22"/>
              </w:rPr>
              <w:t>Sztyber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B4287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7c</w:t>
            </w:r>
          </w:p>
          <w:p w:rsidR="0099133E" w:rsidRDefault="00B42877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99133E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9A" w:rsidRDefault="002A729A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</w:t>
            </w:r>
            <w:proofErr w:type="spellStart"/>
            <w:r>
              <w:rPr>
                <w:sz w:val="22"/>
                <w:szCs w:val="22"/>
              </w:rPr>
              <w:t>S.Kuniecka</w:t>
            </w:r>
            <w:proofErr w:type="spellEnd"/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Grzegorzewska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obcego w klasach 1-3        i 4 - 8 szkoły podstawowej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Rapacka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CF185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7c</w:t>
            </w:r>
            <w:r w:rsidR="0099133E">
              <w:rPr>
                <w:sz w:val="22"/>
                <w:szCs w:val="22"/>
              </w:rPr>
              <w:t xml:space="preserve"> </w:t>
            </w:r>
          </w:p>
          <w:p w:rsidR="0099133E" w:rsidRDefault="00CF1856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niemieckiego w szkole podstawowej jako drugiego języka obcego nowożytnego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Jaroszewska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6FF" w:rsidRDefault="001E06FF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  <w:r w:rsidR="001E06FF">
              <w:rPr>
                <w:sz w:val="22"/>
                <w:szCs w:val="22"/>
              </w:rPr>
              <w:t xml:space="preserve">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fizyki  w szkole podstawowej „Spotkania z fizyką”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Francuz-Ornat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Kulawik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  <w:r w:rsidR="001E06FF">
              <w:rPr>
                <w:sz w:val="22"/>
                <w:szCs w:val="22"/>
              </w:rPr>
              <w:t xml:space="preserve">7c </w:t>
            </w:r>
          </w:p>
          <w:p w:rsidR="001E06FF" w:rsidRDefault="001E06FF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 8d</w:t>
            </w:r>
            <w:r w:rsidR="000022F3">
              <w:rPr>
                <w:sz w:val="22"/>
                <w:szCs w:val="22"/>
              </w:rPr>
              <w:t xml:space="preserve">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022F3" w:rsidRDefault="000022F3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:rsidR="001E06FF" w:rsidRDefault="001E06FF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Jasnowska</w:t>
            </w:r>
            <w:proofErr w:type="spellEnd"/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chemii w szkole podstawowej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Litwin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1E06FF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  <w:r w:rsidR="001E06FF">
              <w:rPr>
                <w:sz w:val="22"/>
                <w:szCs w:val="22"/>
              </w:rPr>
              <w:t xml:space="preserve">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F3" w:rsidRDefault="000022F3" w:rsidP="000022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13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21/22</w:t>
            </w:r>
          </w:p>
          <w:p w:rsidR="000022F3" w:rsidRDefault="000022F3" w:rsidP="000022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geografii dla szkoły podstawowej „Planeta Nowa”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Tuz</w:t>
            </w:r>
          </w:p>
          <w:p w:rsidR="0099133E" w:rsidRDefault="0099133E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Dziedzic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2F3" w:rsidRDefault="0099133E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D35673">
              <w:rPr>
                <w:sz w:val="22"/>
                <w:szCs w:val="22"/>
              </w:rPr>
              <w:t xml:space="preserve"> 5b 5c </w:t>
            </w:r>
          </w:p>
          <w:p w:rsidR="0099133E" w:rsidRDefault="00D35673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  <w:p w:rsidR="00F046DA" w:rsidRDefault="00D35673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</w:t>
            </w:r>
          </w:p>
          <w:p w:rsidR="006F79C8" w:rsidRDefault="00F046DA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  <w:r w:rsidR="0099133E">
              <w:rPr>
                <w:sz w:val="22"/>
                <w:szCs w:val="22"/>
              </w:rPr>
              <w:t>8b</w:t>
            </w:r>
            <w:r w:rsidR="006F79C8">
              <w:rPr>
                <w:sz w:val="22"/>
                <w:szCs w:val="22"/>
              </w:rPr>
              <w:t xml:space="preserve">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6054BD" w:rsidRDefault="006054BD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054BD" w:rsidRDefault="006054BD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054BD" w:rsidRDefault="006054BD" w:rsidP="0099133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73" w:rsidRDefault="00D35673" w:rsidP="009913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W.</w:t>
            </w:r>
            <w:r w:rsidR="000022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Krawczyk</w:t>
            </w:r>
          </w:p>
          <w:p w:rsidR="006F79C8" w:rsidRDefault="006F79C8" w:rsidP="0099133E">
            <w:pPr>
              <w:spacing w:line="276" w:lineRule="auto"/>
              <w:rPr>
                <w:sz w:val="22"/>
                <w:szCs w:val="22"/>
              </w:rPr>
            </w:pPr>
          </w:p>
          <w:p w:rsidR="0099133E" w:rsidRDefault="0099133E" w:rsidP="009913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„Jak to działa ?”w  szkole podstawowej klasy 4-6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Łabecki</w:t>
            </w:r>
            <w:proofErr w:type="spellEnd"/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6F79C8">
              <w:rPr>
                <w:sz w:val="22"/>
                <w:szCs w:val="22"/>
              </w:rPr>
              <w:t xml:space="preserve"> 5b 5c</w:t>
            </w:r>
          </w:p>
          <w:p w:rsidR="0099133E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 W. Krawczyk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 Informatyka dla szkoły podstawowej. Klasy 4-6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</w:p>
          <w:p w:rsidR="006054BD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6F79C8">
              <w:rPr>
                <w:sz w:val="22"/>
                <w:szCs w:val="22"/>
              </w:rPr>
              <w:t xml:space="preserve"> 5b 5c </w:t>
            </w:r>
          </w:p>
          <w:p w:rsidR="0099133E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2021/22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A. Wiktorowicz</w:t>
            </w: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 Informatyka dla szkoły podstawowej . Klasy 7-8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9C8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99133E" w:rsidRDefault="006F79C8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fizyczne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„Magia ruchu”- program nauczania wychowania fizycznego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Białek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Wolfart</w:t>
            </w:r>
            <w:proofErr w:type="spellEnd"/>
            <w:r>
              <w:rPr>
                <w:sz w:val="22"/>
                <w:szCs w:val="22"/>
              </w:rPr>
              <w:t>-Piech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6B3C8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</w:t>
            </w:r>
            <w:r w:rsidR="0099133E"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  <w:r w:rsidR="006B3C8A">
              <w:rPr>
                <w:sz w:val="22"/>
                <w:szCs w:val="22"/>
              </w:rPr>
              <w:t xml:space="preserve"> 5b 5c</w:t>
            </w:r>
          </w:p>
          <w:p w:rsidR="0099133E" w:rsidRDefault="006B3C8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  <w:r w:rsidR="0099133E">
              <w:rPr>
                <w:sz w:val="22"/>
                <w:szCs w:val="22"/>
              </w:rPr>
              <w:t xml:space="preserve"> </w:t>
            </w:r>
          </w:p>
          <w:p w:rsidR="0099133E" w:rsidRDefault="006B3C8A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  <w:r w:rsidR="006B3C8A">
              <w:rPr>
                <w:sz w:val="22"/>
                <w:szCs w:val="22"/>
              </w:rPr>
              <w:t xml:space="preserve">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Żegota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Wilczyński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Wiktorowicz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K. </w:t>
            </w:r>
            <w:proofErr w:type="spellStart"/>
            <w:r>
              <w:rPr>
                <w:sz w:val="22"/>
                <w:szCs w:val="22"/>
              </w:rPr>
              <w:t>Gąćkowski</w:t>
            </w:r>
            <w:proofErr w:type="spellEnd"/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99133E" w:rsidTr="000022F3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22154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9133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1-3 szkoły po</w:t>
            </w:r>
            <w:r w:rsidR="003511A6">
              <w:rPr>
                <w:sz w:val="22"/>
                <w:szCs w:val="22"/>
              </w:rPr>
              <w:t>dstawowej „Zaproszeni na ucztę  Jezusa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:rsidR="0099133E" w:rsidRDefault="001C0970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 </w:t>
            </w:r>
          </w:p>
          <w:p w:rsidR="0099133E" w:rsidRDefault="0099133E" w:rsidP="009913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054BD" w:rsidRDefault="006054BD" w:rsidP="009913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3E" w:rsidRDefault="0099133E" w:rsidP="00991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  <w:p w:rsidR="0099133E" w:rsidRDefault="0099133E" w:rsidP="0099133E">
            <w:pPr>
              <w:rPr>
                <w:sz w:val="22"/>
                <w:szCs w:val="22"/>
              </w:rPr>
            </w:pPr>
          </w:p>
        </w:tc>
      </w:tr>
      <w:tr w:rsidR="003511A6" w:rsidTr="000022F3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1-3 szkoły podstawowej „W drodze do wieczernika”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3b 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</w:tc>
      </w:tr>
      <w:tr w:rsidR="003511A6" w:rsidTr="000022F3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klasie 4 szkoły podstawowej „Poznaję Boga i w Niego wierzę”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 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</w:tc>
      </w:tr>
      <w:tr w:rsidR="003511A6" w:rsidTr="000022F3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5-6 „Bóg kocha i zbawia człowieka”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 5b 5c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ks. W. Moraczewski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</w:tc>
      </w:tr>
      <w:tr w:rsidR="003511A6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religii rzymskokatolickiej „Pójść za Jezusem Chrystusem”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  <w:p w:rsidR="003511A6" w:rsidRDefault="003511A6" w:rsidP="003511A6">
            <w:pPr>
              <w:rPr>
                <w:sz w:val="22"/>
                <w:szCs w:val="22"/>
              </w:rPr>
            </w:pPr>
          </w:p>
        </w:tc>
      </w:tr>
      <w:tr w:rsidR="003511A6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Program nauczania „Moje dorastanie”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Strzemieczna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 4b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 5b 5c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6a 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8a 8b 8c 8d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E. Stańczak -Świderska</w:t>
            </w:r>
          </w:p>
        </w:tc>
      </w:tr>
      <w:tr w:rsidR="003511A6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wiedzy o społeczeństwie </w:t>
            </w:r>
            <w:r>
              <w:rPr>
                <w:sz w:val="22"/>
                <w:szCs w:val="22"/>
              </w:rPr>
              <w:br/>
              <w:t>w szkole podstawowej „Dziś i jutro”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Furman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Pr="00A766F9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</w:tc>
      </w:tr>
      <w:tr w:rsidR="003511A6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1A6" w:rsidRDefault="00AD3F5B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511A6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edukacji dla bezpieczeństwa </w:t>
            </w:r>
            <w:r>
              <w:rPr>
                <w:sz w:val="22"/>
                <w:szCs w:val="22"/>
              </w:rPr>
              <w:br/>
              <w:t>w szkole podstawowej „Żyję i działam bezpiecznie”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Pr="00771C4A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Słoma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Pr="00681A32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A. </w:t>
            </w:r>
            <w:proofErr w:type="spellStart"/>
            <w:r>
              <w:rPr>
                <w:sz w:val="22"/>
                <w:szCs w:val="22"/>
              </w:rPr>
              <w:t>Zdonek</w:t>
            </w:r>
            <w:proofErr w:type="spellEnd"/>
          </w:p>
        </w:tc>
      </w:tr>
      <w:tr w:rsidR="003511A6" w:rsidTr="000022F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AD3F5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3F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z doradztwa zawodowego w szkole podstawowej w  klasach  7 - 8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Grzelak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 8d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3511A6" w:rsidRDefault="003511A6" w:rsidP="003511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6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3511A6" w:rsidRDefault="003511A6" w:rsidP="0035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</w:tc>
      </w:tr>
    </w:tbl>
    <w:p w:rsidR="0068059E" w:rsidRDefault="0068059E"/>
    <w:p w:rsidR="00DA5E1B" w:rsidRPr="00492073" w:rsidRDefault="00A86F1B" w:rsidP="00A86F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A5E1B" w:rsidRPr="00492073">
        <w:rPr>
          <w:sz w:val="28"/>
          <w:szCs w:val="28"/>
        </w:rPr>
        <w:t>Szkolny Zestaw Programów N</w:t>
      </w:r>
      <w:r w:rsidR="001C0970">
        <w:rPr>
          <w:sz w:val="28"/>
          <w:szCs w:val="28"/>
        </w:rPr>
        <w:t xml:space="preserve">auczania na rok szkolny 2021/2022 </w:t>
      </w:r>
      <w:r w:rsidR="00DA5E1B" w:rsidRPr="00492073">
        <w:rPr>
          <w:sz w:val="28"/>
          <w:szCs w:val="28"/>
        </w:rPr>
        <w:t>został zatwierdzony uchwałą</w:t>
      </w:r>
    </w:p>
    <w:p w:rsidR="00DA5E1B" w:rsidRDefault="00DA5E1B" w:rsidP="00DA5E1B">
      <w:pPr>
        <w:jc w:val="center"/>
        <w:rPr>
          <w:b/>
          <w:sz w:val="28"/>
          <w:szCs w:val="28"/>
        </w:rPr>
      </w:pPr>
      <w:r w:rsidRPr="00492073">
        <w:rPr>
          <w:sz w:val="28"/>
          <w:szCs w:val="28"/>
        </w:rPr>
        <w:t>Rady Pedag</w:t>
      </w:r>
      <w:r w:rsidR="00C24CB8" w:rsidRPr="00492073">
        <w:rPr>
          <w:sz w:val="28"/>
          <w:szCs w:val="28"/>
        </w:rPr>
        <w:t xml:space="preserve">ogicznej </w:t>
      </w:r>
      <w:r w:rsidR="00C45871">
        <w:rPr>
          <w:sz w:val="28"/>
          <w:szCs w:val="28"/>
        </w:rPr>
        <w:t>nr</w:t>
      </w:r>
      <w:r w:rsidR="00E9151B">
        <w:rPr>
          <w:sz w:val="28"/>
          <w:szCs w:val="28"/>
        </w:rPr>
        <w:t xml:space="preserve"> 3/2021/2022 </w:t>
      </w:r>
      <w:r w:rsidR="00F35178">
        <w:rPr>
          <w:sz w:val="28"/>
          <w:szCs w:val="28"/>
        </w:rPr>
        <w:t>w dniu</w:t>
      </w:r>
      <w:r w:rsidR="00E9151B">
        <w:rPr>
          <w:sz w:val="28"/>
          <w:szCs w:val="28"/>
        </w:rPr>
        <w:t xml:space="preserve"> 30 </w:t>
      </w:r>
      <w:bookmarkStart w:id="0" w:name="_GoBack"/>
      <w:bookmarkEnd w:id="0"/>
      <w:r w:rsidR="001C0970">
        <w:rPr>
          <w:sz w:val="28"/>
          <w:szCs w:val="28"/>
        </w:rPr>
        <w:t>sierpnia 2021</w:t>
      </w:r>
      <w:r w:rsidR="00D831B8">
        <w:rPr>
          <w:sz w:val="28"/>
          <w:szCs w:val="28"/>
        </w:rPr>
        <w:t xml:space="preserve"> </w:t>
      </w:r>
      <w:r w:rsidRPr="00492073">
        <w:rPr>
          <w:sz w:val="28"/>
          <w:szCs w:val="28"/>
        </w:rPr>
        <w:t>r</w:t>
      </w:r>
      <w:r>
        <w:rPr>
          <w:b/>
          <w:sz w:val="28"/>
          <w:szCs w:val="28"/>
        </w:rPr>
        <w:t>.</w:t>
      </w:r>
    </w:p>
    <w:p w:rsidR="00405FDA" w:rsidRDefault="00405FDA" w:rsidP="00DA5E1B">
      <w:pPr>
        <w:jc w:val="center"/>
        <w:rPr>
          <w:b/>
          <w:sz w:val="28"/>
          <w:szCs w:val="28"/>
        </w:rPr>
      </w:pPr>
    </w:p>
    <w:p w:rsidR="00840ED4" w:rsidRDefault="00840ED4" w:rsidP="00E7538C">
      <w:pPr>
        <w:rPr>
          <w:b/>
          <w:sz w:val="28"/>
          <w:szCs w:val="28"/>
        </w:rPr>
      </w:pPr>
    </w:p>
    <w:p w:rsidR="00214879" w:rsidRDefault="00214879" w:rsidP="00E7538C">
      <w:pPr>
        <w:rPr>
          <w:b/>
          <w:sz w:val="28"/>
          <w:szCs w:val="28"/>
        </w:rPr>
      </w:pPr>
    </w:p>
    <w:p w:rsidR="00214879" w:rsidRDefault="00214879" w:rsidP="00E7538C">
      <w:pPr>
        <w:rPr>
          <w:b/>
          <w:sz w:val="28"/>
          <w:szCs w:val="28"/>
        </w:rPr>
      </w:pPr>
    </w:p>
    <w:p w:rsidR="0093049D" w:rsidRDefault="0093049D" w:rsidP="00E7538C">
      <w:pPr>
        <w:rPr>
          <w:b/>
          <w:sz w:val="28"/>
          <w:szCs w:val="28"/>
        </w:rPr>
      </w:pPr>
    </w:p>
    <w:p w:rsidR="00DA5E1B" w:rsidRDefault="00DA5E1B" w:rsidP="00CF2CBB">
      <w:pPr>
        <w:rPr>
          <w:sz w:val="28"/>
          <w:szCs w:val="28"/>
        </w:rPr>
      </w:pPr>
    </w:p>
    <w:sectPr w:rsidR="00DA5E1B" w:rsidSect="00467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432"/>
    <w:multiLevelType w:val="hybridMultilevel"/>
    <w:tmpl w:val="C09E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3EF"/>
    <w:multiLevelType w:val="hybridMultilevel"/>
    <w:tmpl w:val="92C40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CC6"/>
    <w:multiLevelType w:val="hybridMultilevel"/>
    <w:tmpl w:val="0CB61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3569"/>
    <w:multiLevelType w:val="hybridMultilevel"/>
    <w:tmpl w:val="7520A8A4"/>
    <w:lvl w:ilvl="0" w:tplc="35DC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F30"/>
    <w:multiLevelType w:val="hybridMultilevel"/>
    <w:tmpl w:val="3ADEC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111B"/>
    <w:multiLevelType w:val="hybridMultilevel"/>
    <w:tmpl w:val="69E4F0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C6E"/>
    <w:multiLevelType w:val="hybridMultilevel"/>
    <w:tmpl w:val="5E16D4EC"/>
    <w:lvl w:ilvl="0" w:tplc="26B8B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3B4"/>
    <w:multiLevelType w:val="hybridMultilevel"/>
    <w:tmpl w:val="1ACEB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CED"/>
    <w:multiLevelType w:val="hybridMultilevel"/>
    <w:tmpl w:val="D9984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527"/>
    <w:multiLevelType w:val="hybridMultilevel"/>
    <w:tmpl w:val="3814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6FFE"/>
    <w:multiLevelType w:val="hybridMultilevel"/>
    <w:tmpl w:val="8A1CF2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A63F2"/>
    <w:multiLevelType w:val="hybridMultilevel"/>
    <w:tmpl w:val="153AC4FA"/>
    <w:lvl w:ilvl="0" w:tplc="59A21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0A3"/>
    <w:multiLevelType w:val="hybridMultilevel"/>
    <w:tmpl w:val="8D28AC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23DD4"/>
    <w:multiLevelType w:val="hybridMultilevel"/>
    <w:tmpl w:val="32EAC9DC"/>
    <w:lvl w:ilvl="0" w:tplc="4636E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41CA3"/>
    <w:multiLevelType w:val="hybridMultilevel"/>
    <w:tmpl w:val="FE7C63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2702A"/>
    <w:multiLevelType w:val="hybridMultilevel"/>
    <w:tmpl w:val="293ADBC6"/>
    <w:lvl w:ilvl="0" w:tplc="1A56D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0799"/>
    <w:multiLevelType w:val="hybridMultilevel"/>
    <w:tmpl w:val="574A2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95242"/>
    <w:multiLevelType w:val="hybridMultilevel"/>
    <w:tmpl w:val="415008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0505E"/>
    <w:multiLevelType w:val="hybridMultilevel"/>
    <w:tmpl w:val="67A6E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16B72"/>
    <w:multiLevelType w:val="hybridMultilevel"/>
    <w:tmpl w:val="6D689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A6BF7"/>
    <w:multiLevelType w:val="hybridMultilevel"/>
    <w:tmpl w:val="6ABAC6B2"/>
    <w:lvl w:ilvl="0" w:tplc="A3347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12839"/>
    <w:multiLevelType w:val="hybridMultilevel"/>
    <w:tmpl w:val="CCDE0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0"/>
  </w:num>
  <w:num w:numId="8">
    <w:abstractNumId w:val="20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5"/>
  </w:num>
  <w:num w:numId="16">
    <w:abstractNumId w:val="4"/>
  </w:num>
  <w:num w:numId="17">
    <w:abstractNumId w:val="1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9"/>
    <w:rsid w:val="000022F3"/>
    <w:rsid w:val="0000585A"/>
    <w:rsid w:val="00012EEA"/>
    <w:rsid w:val="000144DD"/>
    <w:rsid w:val="00053CE9"/>
    <w:rsid w:val="00061D00"/>
    <w:rsid w:val="00063137"/>
    <w:rsid w:val="000927F4"/>
    <w:rsid w:val="000963EA"/>
    <w:rsid w:val="000A03BC"/>
    <w:rsid w:val="000A10CA"/>
    <w:rsid w:val="000A1D90"/>
    <w:rsid w:val="000A4943"/>
    <w:rsid w:val="000C42E6"/>
    <w:rsid w:val="000D7596"/>
    <w:rsid w:val="000E0F17"/>
    <w:rsid w:val="000E75A4"/>
    <w:rsid w:val="00110846"/>
    <w:rsid w:val="001150B3"/>
    <w:rsid w:val="001239FA"/>
    <w:rsid w:val="001245FE"/>
    <w:rsid w:val="001316E3"/>
    <w:rsid w:val="00143F49"/>
    <w:rsid w:val="00181496"/>
    <w:rsid w:val="001B4B61"/>
    <w:rsid w:val="001C0970"/>
    <w:rsid w:val="001D479A"/>
    <w:rsid w:val="001E06FF"/>
    <w:rsid w:val="001F3229"/>
    <w:rsid w:val="00202FAD"/>
    <w:rsid w:val="002103A2"/>
    <w:rsid w:val="00213BC0"/>
    <w:rsid w:val="00214879"/>
    <w:rsid w:val="00216A88"/>
    <w:rsid w:val="00221540"/>
    <w:rsid w:val="00227A10"/>
    <w:rsid w:val="00234147"/>
    <w:rsid w:val="00253007"/>
    <w:rsid w:val="002533B5"/>
    <w:rsid w:val="00261C5C"/>
    <w:rsid w:val="0027343A"/>
    <w:rsid w:val="00273B8B"/>
    <w:rsid w:val="00275ED6"/>
    <w:rsid w:val="00277974"/>
    <w:rsid w:val="00277BF0"/>
    <w:rsid w:val="00285153"/>
    <w:rsid w:val="00291729"/>
    <w:rsid w:val="002A729A"/>
    <w:rsid w:val="002B5268"/>
    <w:rsid w:val="002C51CE"/>
    <w:rsid w:val="002D088B"/>
    <w:rsid w:val="002D0F65"/>
    <w:rsid w:val="002F0E20"/>
    <w:rsid w:val="00312027"/>
    <w:rsid w:val="003271C9"/>
    <w:rsid w:val="00333AE6"/>
    <w:rsid w:val="003378B7"/>
    <w:rsid w:val="00346D97"/>
    <w:rsid w:val="003511A6"/>
    <w:rsid w:val="00351223"/>
    <w:rsid w:val="00352F7F"/>
    <w:rsid w:val="00352FC3"/>
    <w:rsid w:val="00353A58"/>
    <w:rsid w:val="003878C5"/>
    <w:rsid w:val="003949F9"/>
    <w:rsid w:val="003B6898"/>
    <w:rsid w:val="003C1BB2"/>
    <w:rsid w:val="003C4BE4"/>
    <w:rsid w:val="003C637D"/>
    <w:rsid w:val="003D37AA"/>
    <w:rsid w:val="003E19E9"/>
    <w:rsid w:val="003E6412"/>
    <w:rsid w:val="0040547B"/>
    <w:rsid w:val="00405FDA"/>
    <w:rsid w:val="0041486F"/>
    <w:rsid w:val="00427552"/>
    <w:rsid w:val="00464CC5"/>
    <w:rsid w:val="00465AAD"/>
    <w:rsid w:val="00467F79"/>
    <w:rsid w:val="00475079"/>
    <w:rsid w:val="00492073"/>
    <w:rsid w:val="0049502F"/>
    <w:rsid w:val="004B5184"/>
    <w:rsid w:val="004D56B9"/>
    <w:rsid w:val="00502E9F"/>
    <w:rsid w:val="005030BC"/>
    <w:rsid w:val="005053E8"/>
    <w:rsid w:val="00507226"/>
    <w:rsid w:val="00507350"/>
    <w:rsid w:val="005235E0"/>
    <w:rsid w:val="00524EEE"/>
    <w:rsid w:val="00526137"/>
    <w:rsid w:val="00544232"/>
    <w:rsid w:val="00546625"/>
    <w:rsid w:val="005608CF"/>
    <w:rsid w:val="00562E98"/>
    <w:rsid w:val="00572A61"/>
    <w:rsid w:val="00572C20"/>
    <w:rsid w:val="00576E08"/>
    <w:rsid w:val="00593A2B"/>
    <w:rsid w:val="005A334F"/>
    <w:rsid w:val="005A6669"/>
    <w:rsid w:val="005B3600"/>
    <w:rsid w:val="005B7EB6"/>
    <w:rsid w:val="005C4A8B"/>
    <w:rsid w:val="005E2080"/>
    <w:rsid w:val="005E7791"/>
    <w:rsid w:val="006054BD"/>
    <w:rsid w:val="0062643A"/>
    <w:rsid w:val="00650D58"/>
    <w:rsid w:val="006526D2"/>
    <w:rsid w:val="006547F7"/>
    <w:rsid w:val="006636BC"/>
    <w:rsid w:val="006661EA"/>
    <w:rsid w:val="0068059E"/>
    <w:rsid w:val="00681A32"/>
    <w:rsid w:val="00682616"/>
    <w:rsid w:val="00691BE4"/>
    <w:rsid w:val="006B3C8A"/>
    <w:rsid w:val="006B53AC"/>
    <w:rsid w:val="006C43D4"/>
    <w:rsid w:val="006D0804"/>
    <w:rsid w:val="006E29E4"/>
    <w:rsid w:val="006E3FB9"/>
    <w:rsid w:val="006E5416"/>
    <w:rsid w:val="006E6467"/>
    <w:rsid w:val="006F2E71"/>
    <w:rsid w:val="006F79C8"/>
    <w:rsid w:val="00703A23"/>
    <w:rsid w:val="00704867"/>
    <w:rsid w:val="00725113"/>
    <w:rsid w:val="007261A3"/>
    <w:rsid w:val="007453CF"/>
    <w:rsid w:val="0075196B"/>
    <w:rsid w:val="00760BA7"/>
    <w:rsid w:val="00767E40"/>
    <w:rsid w:val="00771C4A"/>
    <w:rsid w:val="00775333"/>
    <w:rsid w:val="00776AF6"/>
    <w:rsid w:val="007C3F27"/>
    <w:rsid w:val="007D5D91"/>
    <w:rsid w:val="007D6A68"/>
    <w:rsid w:val="007E11C1"/>
    <w:rsid w:val="007E2734"/>
    <w:rsid w:val="007E305E"/>
    <w:rsid w:val="007E729E"/>
    <w:rsid w:val="007E78E9"/>
    <w:rsid w:val="007F07E3"/>
    <w:rsid w:val="007F1C1E"/>
    <w:rsid w:val="00802C41"/>
    <w:rsid w:val="00806B91"/>
    <w:rsid w:val="00811836"/>
    <w:rsid w:val="00836BC9"/>
    <w:rsid w:val="00840B69"/>
    <w:rsid w:val="00840ED4"/>
    <w:rsid w:val="00844D86"/>
    <w:rsid w:val="00846124"/>
    <w:rsid w:val="008473C3"/>
    <w:rsid w:val="008611BF"/>
    <w:rsid w:val="00864AA1"/>
    <w:rsid w:val="0088564E"/>
    <w:rsid w:val="008D0243"/>
    <w:rsid w:val="008E37A3"/>
    <w:rsid w:val="008E3EB7"/>
    <w:rsid w:val="008E4C52"/>
    <w:rsid w:val="008E6850"/>
    <w:rsid w:val="008E6922"/>
    <w:rsid w:val="00904BCD"/>
    <w:rsid w:val="00911B24"/>
    <w:rsid w:val="0091309A"/>
    <w:rsid w:val="0093049D"/>
    <w:rsid w:val="009378DC"/>
    <w:rsid w:val="009419AD"/>
    <w:rsid w:val="009478FD"/>
    <w:rsid w:val="00954574"/>
    <w:rsid w:val="00954647"/>
    <w:rsid w:val="009645F3"/>
    <w:rsid w:val="00974424"/>
    <w:rsid w:val="0099133E"/>
    <w:rsid w:val="009D38BF"/>
    <w:rsid w:val="009F1E90"/>
    <w:rsid w:val="009F5284"/>
    <w:rsid w:val="00A05CC7"/>
    <w:rsid w:val="00A2253D"/>
    <w:rsid w:val="00A22724"/>
    <w:rsid w:val="00A2618D"/>
    <w:rsid w:val="00A32E96"/>
    <w:rsid w:val="00A430B7"/>
    <w:rsid w:val="00A44DCB"/>
    <w:rsid w:val="00A50298"/>
    <w:rsid w:val="00A60520"/>
    <w:rsid w:val="00A766F9"/>
    <w:rsid w:val="00A86F1B"/>
    <w:rsid w:val="00A903C4"/>
    <w:rsid w:val="00A96505"/>
    <w:rsid w:val="00AA10A0"/>
    <w:rsid w:val="00AA685F"/>
    <w:rsid w:val="00AB3D60"/>
    <w:rsid w:val="00AB6F7C"/>
    <w:rsid w:val="00AC44C1"/>
    <w:rsid w:val="00AD3CE7"/>
    <w:rsid w:val="00AD3F5B"/>
    <w:rsid w:val="00AE1EE1"/>
    <w:rsid w:val="00AE3882"/>
    <w:rsid w:val="00AE5AA5"/>
    <w:rsid w:val="00B22F4F"/>
    <w:rsid w:val="00B23AD1"/>
    <w:rsid w:val="00B26692"/>
    <w:rsid w:val="00B42877"/>
    <w:rsid w:val="00B46666"/>
    <w:rsid w:val="00B5219F"/>
    <w:rsid w:val="00B62C42"/>
    <w:rsid w:val="00B755C7"/>
    <w:rsid w:val="00B855AD"/>
    <w:rsid w:val="00B86C9F"/>
    <w:rsid w:val="00B870FB"/>
    <w:rsid w:val="00B968D9"/>
    <w:rsid w:val="00BA3EFF"/>
    <w:rsid w:val="00BB41BF"/>
    <w:rsid w:val="00BC5993"/>
    <w:rsid w:val="00BD2A5A"/>
    <w:rsid w:val="00BE221F"/>
    <w:rsid w:val="00BF0785"/>
    <w:rsid w:val="00BF26C9"/>
    <w:rsid w:val="00BF3C3A"/>
    <w:rsid w:val="00BF648C"/>
    <w:rsid w:val="00C00406"/>
    <w:rsid w:val="00C010C9"/>
    <w:rsid w:val="00C016CA"/>
    <w:rsid w:val="00C05E49"/>
    <w:rsid w:val="00C21F2E"/>
    <w:rsid w:val="00C24CB8"/>
    <w:rsid w:val="00C37705"/>
    <w:rsid w:val="00C41868"/>
    <w:rsid w:val="00C4227B"/>
    <w:rsid w:val="00C45871"/>
    <w:rsid w:val="00C46BFF"/>
    <w:rsid w:val="00C46D13"/>
    <w:rsid w:val="00C5794C"/>
    <w:rsid w:val="00C708AF"/>
    <w:rsid w:val="00C9148C"/>
    <w:rsid w:val="00CD6DC9"/>
    <w:rsid w:val="00CE118A"/>
    <w:rsid w:val="00CE53CB"/>
    <w:rsid w:val="00CF1856"/>
    <w:rsid w:val="00CF2CBB"/>
    <w:rsid w:val="00D007B2"/>
    <w:rsid w:val="00D1191F"/>
    <w:rsid w:val="00D11DA2"/>
    <w:rsid w:val="00D3430C"/>
    <w:rsid w:val="00D35673"/>
    <w:rsid w:val="00D35F1A"/>
    <w:rsid w:val="00D51FA6"/>
    <w:rsid w:val="00D71708"/>
    <w:rsid w:val="00D831B8"/>
    <w:rsid w:val="00D94ACE"/>
    <w:rsid w:val="00DA5E1B"/>
    <w:rsid w:val="00DB7E11"/>
    <w:rsid w:val="00DC23D2"/>
    <w:rsid w:val="00DE11E9"/>
    <w:rsid w:val="00DF326F"/>
    <w:rsid w:val="00DF3BC5"/>
    <w:rsid w:val="00DF67FC"/>
    <w:rsid w:val="00E0715F"/>
    <w:rsid w:val="00E25694"/>
    <w:rsid w:val="00E5447E"/>
    <w:rsid w:val="00E54C5E"/>
    <w:rsid w:val="00E55CA4"/>
    <w:rsid w:val="00E56427"/>
    <w:rsid w:val="00E7538C"/>
    <w:rsid w:val="00E9151B"/>
    <w:rsid w:val="00E9581F"/>
    <w:rsid w:val="00EA0956"/>
    <w:rsid w:val="00EC46AE"/>
    <w:rsid w:val="00EE08E9"/>
    <w:rsid w:val="00F046DA"/>
    <w:rsid w:val="00F07748"/>
    <w:rsid w:val="00F10C0E"/>
    <w:rsid w:val="00F13D7C"/>
    <w:rsid w:val="00F16157"/>
    <w:rsid w:val="00F1632D"/>
    <w:rsid w:val="00F17B88"/>
    <w:rsid w:val="00F3002F"/>
    <w:rsid w:val="00F35178"/>
    <w:rsid w:val="00F560DA"/>
    <w:rsid w:val="00F93A4C"/>
    <w:rsid w:val="00FA5F28"/>
    <w:rsid w:val="00FB17B8"/>
    <w:rsid w:val="00FB2269"/>
    <w:rsid w:val="00FE4B45"/>
    <w:rsid w:val="00FF1766"/>
    <w:rsid w:val="00FF4857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305C"/>
  <w15:docId w15:val="{37F2DF67-45FD-4387-9714-2BACE89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5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8FCA-8CCB-4AE2-887D-B1FB4A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Maleszka</cp:lastModifiedBy>
  <cp:revision>31</cp:revision>
  <cp:lastPrinted>2021-11-17T13:21:00Z</cp:lastPrinted>
  <dcterms:created xsi:type="dcterms:W3CDTF">2021-11-13T21:17:00Z</dcterms:created>
  <dcterms:modified xsi:type="dcterms:W3CDTF">2021-11-18T07:02:00Z</dcterms:modified>
</cp:coreProperties>
</file>