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57" w:rsidRDefault="00FF4857" w:rsidP="00DE11E9">
      <w:pPr>
        <w:jc w:val="center"/>
        <w:rPr>
          <w:b/>
          <w:i/>
          <w:sz w:val="28"/>
          <w:szCs w:val="28"/>
        </w:rPr>
      </w:pPr>
    </w:p>
    <w:p w:rsidR="00110846" w:rsidRDefault="00110846" w:rsidP="00DE11E9">
      <w:pPr>
        <w:jc w:val="center"/>
        <w:rPr>
          <w:b/>
          <w:i/>
          <w:sz w:val="28"/>
          <w:szCs w:val="28"/>
        </w:rPr>
      </w:pPr>
    </w:p>
    <w:p w:rsidR="00467F79" w:rsidRPr="000927F4" w:rsidRDefault="00467F79" w:rsidP="00DE11E9">
      <w:pPr>
        <w:jc w:val="center"/>
        <w:rPr>
          <w:b/>
          <w:sz w:val="28"/>
          <w:szCs w:val="28"/>
        </w:rPr>
      </w:pPr>
      <w:r w:rsidRPr="000927F4">
        <w:rPr>
          <w:b/>
          <w:sz w:val="28"/>
          <w:szCs w:val="28"/>
        </w:rPr>
        <w:t>SZKOLNY ZESTAW PROGRAMÓW NAUCZANIA</w:t>
      </w:r>
    </w:p>
    <w:p w:rsidR="00467F79" w:rsidRPr="000927F4" w:rsidRDefault="00467F79" w:rsidP="00A430B7">
      <w:pPr>
        <w:jc w:val="center"/>
        <w:rPr>
          <w:b/>
          <w:sz w:val="28"/>
          <w:szCs w:val="28"/>
        </w:rPr>
      </w:pPr>
      <w:r w:rsidRPr="000927F4">
        <w:rPr>
          <w:b/>
          <w:sz w:val="28"/>
          <w:szCs w:val="28"/>
        </w:rPr>
        <w:t>W SZKOLE PODSTAWOWEJ NR 14 W TOMASZOWIE MAZOWIECKIM</w:t>
      </w:r>
    </w:p>
    <w:p w:rsidR="007F07E3" w:rsidRPr="000927F4" w:rsidRDefault="00B62C42" w:rsidP="007F07E3">
      <w:pPr>
        <w:jc w:val="center"/>
        <w:rPr>
          <w:b/>
          <w:sz w:val="28"/>
          <w:szCs w:val="28"/>
        </w:rPr>
      </w:pPr>
      <w:r w:rsidRPr="000927F4">
        <w:rPr>
          <w:b/>
          <w:sz w:val="28"/>
          <w:szCs w:val="28"/>
        </w:rPr>
        <w:t>W ROKU SZKOLNYM 2020/2021</w:t>
      </w:r>
    </w:p>
    <w:p w:rsidR="007F07E3" w:rsidRPr="000927F4" w:rsidRDefault="007F07E3" w:rsidP="007F07E3"/>
    <w:tbl>
      <w:tblPr>
        <w:tblW w:w="1453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0"/>
        <w:gridCol w:w="1706"/>
        <w:gridCol w:w="4961"/>
        <w:gridCol w:w="2126"/>
        <w:gridCol w:w="1418"/>
        <w:gridCol w:w="1276"/>
        <w:gridCol w:w="2551"/>
      </w:tblGrid>
      <w:tr w:rsidR="008E3EB7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EB7" w:rsidRDefault="008E3EB7" w:rsidP="007F07E3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B7" w:rsidRDefault="008E3EB7" w:rsidP="007F07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E3EB7" w:rsidRDefault="008E3EB7" w:rsidP="007F0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EB7" w:rsidRDefault="008E3EB7" w:rsidP="007F07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E3EB7" w:rsidRDefault="008E3EB7" w:rsidP="007F0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 programu</w:t>
            </w:r>
          </w:p>
          <w:p w:rsidR="008E3EB7" w:rsidRDefault="008E3EB7" w:rsidP="007F07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EB7" w:rsidRDefault="008E3EB7" w:rsidP="007F07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E3EB7" w:rsidRDefault="008E3EB7" w:rsidP="007F0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EB7" w:rsidRDefault="008E3EB7" w:rsidP="007F07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E3EB7" w:rsidRDefault="008E3EB7" w:rsidP="007F0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Klasa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B7" w:rsidRDefault="008E3EB7" w:rsidP="007F07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E3EB7" w:rsidRDefault="008E3EB7" w:rsidP="007F0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programu</w:t>
            </w:r>
            <w:r w:rsidR="0063525E">
              <w:rPr>
                <w:b/>
                <w:sz w:val="22"/>
                <w:szCs w:val="22"/>
              </w:rPr>
              <w:t xml:space="preserve"> – rok szkolny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B7" w:rsidRDefault="008E3EB7" w:rsidP="007F07E3">
            <w:pPr>
              <w:snapToGrid w:val="0"/>
              <w:rPr>
                <w:b/>
                <w:sz w:val="22"/>
                <w:szCs w:val="22"/>
              </w:rPr>
            </w:pPr>
          </w:p>
          <w:p w:rsidR="008E3EB7" w:rsidRDefault="008E3EB7" w:rsidP="007F07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Nauczyciel realizujący</w:t>
            </w:r>
          </w:p>
        </w:tc>
      </w:tr>
      <w:tr w:rsidR="00C41868" w:rsidTr="006E2011">
        <w:trPr>
          <w:trHeight w:val="102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868" w:rsidRPr="003E6412" w:rsidRDefault="00DF67FC" w:rsidP="00C41868">
            <w:pPr>
              <w:snapToGrid w:val="0"/>
              <w:rPr>
                <w:sz w:val="22"/>
                <w:szCs w:val="22"/>
              </w:rPr>
            </w:pPr>
            <w:r w:rsidRPr="003E6412">
              <w:rPr>
                <w:sz w:val="22"/>
                <w:szCs w:val="22"/>
              </w:rPr>
              <w:t>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868" w:rsidRDefault="00C41868" w:rsidP="00C4186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C41868" w:rsidRDefault="00546625" w:rsidP="00DF67F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wczesnoszkolna</w:t>
            </w:r>
          </w:p>
          <w:p w:rsidR="00C41868" w:rsidRDefault="00C41868" w:rsidP="00C4186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C42" w:rsidRDefault="00F3002F" w:rsidP="00F300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„Gra w kolory”</w:t>
            </w:r>
            <w:r w:rsidR="00B62C42">
              <w:rPr>
                <w:sz w:val="22"/>
                <w:szCs w:val="22"/>
              </w:rPr>
              <w:t xml:space="preserve"> Program nauczania edukacji wczesnoszkolnej. Program nauczania dla I etapu kształcenia</w:t>
            </w:r>
          </w:p>
          <w:p w:rsidR="00B62C42" w:rsidRDefault="00B62C42" w:rsidP="00F3002F">
            <w:pPr>
              <w:snapToGrid w:val="0"/>
              <w:rPr>
                <w:sz w:val="22"/>
                <w:szCs w:val="22"/>
              </w:rPr>
            </w:pPr>
          </w:p>
          <w:p w:rsidR="00C41868" w:rsidRDefault="00C41868" w:rsidP="00C4186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868" w:rsidRPr="00546625" w:rsidRDefault="0049502F" w:rsidP="0054662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r w:rsidR="00B62C42">
              <w:rPr>
                <w:sz w:val="22"/>
                <w:szCs w:val="22"/>
              </w:rPr>
              <w:t>Stolarczyk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868" w:rsidRDefault="00DF3BC5" w:rsidP="000927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B62C42">
              <w:rPr>
                <w:sz w:val="22"/>
                <w:szCs w:val="22"/>
              </w:rPr>
              <w:t>a</w:t>
            </w:r>
          </w:p>
          <w:p w:rsidR="00B62C42" w:rsidRDefault="00DF3BC5" w:rsidP="000927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64AA1">
              <w:rPr>
                <w:sz w:val="22"/>
                <w:szCs w:val="22"/>
              </w:rPr>
              <w:t xml:space="preserve"> </w:t>
            </w:r>
            <w:r w:rsidR="00B62C42">
              <w:rPr>
                <w:sz w:val="22"/>
                <w:szCs w:val="22"/>
              </w:rPr>
              <w:t>a</w:t>
            </w:r>
          </w:p>
          <w:p w:rsidR="00B62C42" w:rsidRDefault="00DF3BC5" w:rsidP="000927F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64AA1">
              <w:rPr>
                <w:sz w:val="22"/>
                <w:szCs w:val="22"/>
              </w:rPr>
              <w:t xml:space="preserve"> </w:t>
            </w:r>
            <w:r w:rsidR="00B62C42">
              <w:rPr>
                <w:sz w:val="22"/>
                <w:szCs w:val="22"/>
              </w:rPr>
              <w:t>b</w:t>
            </w:r>
          </w:p>
          <w:p w:rsidR="00B62C42" w:rsidRPr="00C41868" w:rsidRDefault="00B62C42" w:rsidP="00C4186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868" w:rsidRDefault="0063525E" w:rsidP="00C418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63525E" w:rsidRDefault="0063525E" w:rsidP="00C418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63525E" w:rsidRDefault="0063525E" w:rsidP="00C418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56" w:rsidRDefault="006D0804" w:rsidP="00EA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</w:t>
            </w:r>
            <w:r w:rsidR="00EA0956">
              <w:rPr>
                <w:sz w:val="22"/>
                <w:szCs w:val="22"/>
              </w:rPr>
              <w:t xml:space="preserve"> D. Kuklińska</w:t>
            </w:r>
          </w:p>
          <w:p w:rsidR="00C41868" w:rsidRDefault="00C41868" w:rsidP="00C41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Nawrocka</w:t>
            </w:r>
          </w:p>
          <w:p w:rsidR="0040547B" w:rsidRPr="0040547B" w:rsidRDefault="00C41868" w:rsidP="00EA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E. </w:t>
            </w:r>
            <w:proofErr w:type="spellStart"/>
            <w:r>
              <w:rPr>
                <w:sz w:val="22"/>
                <w:szCs w:val="22"/>
              </w:rPr>
              <w:t>Piasna</w:t>
            </w:r>
            <w:proofErr w:type="spellEnd"/>
          </w:p>
        </w:tc>
      </w:tr>
      <w:tr w:rsidR="00EA0956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956" w:rsidRDefault="00EA095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56" w:rsidRDefault="00EA095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wczesnoszkolna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956" w:rsidRDefault="00EA095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Edukacji</w:t>
            </w:r>
            <w:r w:rsidR="00BF0785">
              <w:rPr>
                <w:sz w:val="22"/>
                <w:szCs w:val="22"/>
              </w:rPr>
              <w:t xml:space="preserve"> Wczesnoszkolnej w klasach 1-3 s</w:t>
            </w:r>
            <w:r>
              <w:rPr>
                <w:sz w:val="22"/>
                <w:szCs w:val="22"/>
              </w:rPr>
              <w:t xml:space="preserve">zkoły </w:t>
            </w:r>
            <w:r w:rsidR="00BF0785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956" w:rsidRDefault="0049502F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</w:t>
            </w:r>
            <w:r w:rsidR="00EA0956">
              <w:rPr>
                <w:sz w:val="22"/>
                <w:szCs w:val="22"/>
              </w:rPr>
              <w:t xml:space="preserve"> </w:t>
            </w:r>
            <w:proofErr w:type="spellStart"/>
            <w:r w:rsidR="00EA0956">
              <w:rPr>
                <w:sz w:val="22"/>
                <w:szCs w:val="22"/>
              </w:rPr>
              <w:t>Hanisz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956" w:rsidRDefault="00DF3BC5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A0956">
              <w:rPr>
                <w:sz w:val="22"/>
                <w:szCs w:val="22"/>
              </w:rPr>
              <w:t xml:space="preserve"> a</w:t>
            </w:r>
          </w:p>
          <w:p w:rsidR="00EA0956" w:rsidRDefault="00DF3BC5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A0956">
              <w:rPr>
                <w:sz w:val="22"/>
                <w:szCs w:val="22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56" w:rsidRDefault="0063525E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63525E" w:rsidRDefault="0063525E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56" w:rsidRDefault="00EA0956" w:rsidP="00EA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Pękala</w:t>
            </w:r>
          </w:p>
          <w:p w:rsidR="00EA0956" w:rsidRDefault="00EA0956" w:rsidP="00EA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J. Arkuszyńska</w:t>
            </w:r>
          </w:p>
          <w:p w:rsidR="00EA0956" w:rsidRDefault="00EA0956" w:rsidP="00EA0956">
            <w:pPr>
              <w:rPr>
                <w:sz w:val="22"/>
                <w:szCs w:val="22"/>
              </w:rPr>
            </w:pPr>
          </w:p>
        </w:tc>
      </w:tr>
      <w:tr w:rsidR="00EA0956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956" w:rsidRDefault="00EA095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56" w:rsidRDefault="00EA095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956" w:rsidRDefault="00EA0956" w:rsidP="00F300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</w:t>
            </w:r>
            <w:r w:rsidR="00F3002F">
              <w:rPr>
                <w:sz w:val="22"/>
                <w:szCs w:val="22"/>
              </w:rPr>
              <w:t xml:space="preserve">zyka angielskiego w </w:t>
            </w:r>
            <w:r w:rsidR="00DF3BC5">
              <w:rPr>
                <w:sz w:val="22"/>
                <w:szCs w:val="22"/>
              </w:rPr>
              <w:t xml:space="preserve"> kl</w:t>
            </w:r>
            <w:r w:rsidR="00F3002F">
              <w:rPr>
                <w:sz w:val="22"/>
                <w:szCs w:val="22"/>
              </w:rPr>
              <w:t xml:space="preserve">asach </w:t>
            </w:r>
            <w:r w:rsidR="00DF3BC5">
              <w:rPr>
                <w:sz w:val="22"/>
                <w:szCs w:val="22"/>
              </w:rPr>
              <w:t xml:space="preserve"> 1-3</w:t>
            </w:r>
            <w:r w:rsidR="00F3002F">
              <w:rPr>
                <w:sz w:val="22"/>
                <w:szCs w:val="22"/>
              </w:rPr>
              <w:t xml:space="preserve">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956" w:rsidRDefault="0049502F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  <w:r w:rsidR="00EA0956">
              <w:rPr>
                <w:sz w:val="22"/>
                <w:szCs w:val="22"/>
              </w:rPr>
              <w:t xml:space="preserve"> Sikora -Banasik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956" w:rsidRDefault="00DF3BC5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64AA1">
              <w:rPr>
                <w:sz w:val="22"/>
                <w:szCs w:val="22"/>
              </w:rPr>
              <w:t xml:space="preserve"> a</w:t>
            </w:r>
          </w:p>
          <w:p w:rsidR="00864AA1" w:rsidRDefault="00864AA1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</w:t>
            </w:r>
            <w:r w:rsidR="00D1191F">
              <w:rPr>
                <w:sz w:val="22"/>
                <w:szCs w:val="22"/>
              </w:rPr>
              <w:t xml:space="preserve"> 2b 2c</w:t>
            </w:r>
          </w:p>
          <w:p w:rsidR="00864AA1" w:rsidRDefault="00864AA1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3b</w:t>
            </w:r>
          </w:p>
          <w:p w:rsidR="00864AA1" w:rsidRDefault="00864AA1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56" w:rsidRDefault="0063525E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63525E" w:rsidRDefault="0063525E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63525E" w:rsidRDefault="0063525E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63525E" w:rsidRDefault="0063525E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56" w:rsidRDefault="00EA0956" w:rsidP="00EA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S. </w:t>
            </w:r>
            <w:proofErr w:type="spellStart"/>
            <w:r>
              <w:rPr>
                <w:sz w:val="22"/>
                <w:szCs w:val="22"/>
              </w:rPr>
              <w:t>Kuniecka</w:t>
            </w:r>
            <w:proofErr w:type="spellEnd"/>
          </w:p>
          <w:p w:rsidR="00864AA1" w:rsidRDefault="00864AA1" w:rsidP="00EA0956">
            <w:pPr>
              <w:rPr>
                <w:sz w:val="22"/>
                <w:szCs w:val="22"/>
              </w:rPr>
            </w:pPr>
          </w:p>
          <w:p w:rsidR="00864AA1" w:rsidRDefault="00864AA1" w:rsidP="00EA0956">
            <w:pPr>
              <w:rPr>
                <w:sz w:val="22"/>
                <w:szCs w:val="22"/>
              </w:rPr>
            </w:pPr>
          </w:p>
          <w:p w:rsidR="00864AA1" w:rsidRDefault="00864AA1" w:rsidP="00EA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J. Arkuszyńska </w:t>
            </w:r>
          </w:p>
        </w:tc>
      </w:tr>
      <w:tr w:rsidR="00EA0956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956" w:rsidRDefault="00EA095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56" w:rsidRDefault="00BF0785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informatyczna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956" w:rsidRDefault="00BF0785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informatyczna w klasach 1-3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956" w:rsidRDefault="0040547B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</w:t>
            </w:r>
            <w:r w:rsidR="00BF0785">
              <w:rPr>
                <w:sz w:val="22"/>
                <w:szCs w:val="22"/>
              </w:rPr>
              <w:t xml:space="preserve"> Wł</w:t>
            </w:r>
            <w:r w:rsidR="0049502F">
              <w:rPr>
                <w:sz w:val="22"/>
                <w:szCs w:val="22"/>
              </w:rPr>
              <w:t>o</w:t>
            </w:r>
            <w:r w:rsidR="00BF0785">
              <w:rPr>
                <w:sz w:val="22"/>
                <w:szCs w:val="22"/>
              </w:rPr>
              <w:t>darczyk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25E" w:rsidRDefault="00BF0785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</w:t>
            </w:r>
            <w:r w:rsidR="00D1191F">
              <w:rPr>
                <w:sz w:val="22"/>
                <w:szCs w:val="22"/>
              </w:rPr>
              <w:t xml:space="preserve"> </w:t>
            </w:r>
          </w:p>
          <w:p w:rsidR="00BF0785" w:rsidRDefault="00D1191F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</w:t>
            </w:r>
          </w:p>
          <w:p w:rsidR="00BF0785" w:rsidRDefault="00BF0785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56" w:rsidRDefault="0040547B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63525E" w:rsidRDefault="0063525E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63525E" w:rsidRDefault="0063525E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56" w:rsidRDefault="00BF0785" w:rsidP="00EA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Pękala</w:t>
            </w:r>
          </w:p>
          <w:p w:rsidR="0063525E" w:rsidRDefault="0063525E" w:rsidP="00EA0956">
            <w:pPr>
              <w:rPr>
                <w:sz w:val="22"/>
                <w:szCs w:val="22"/>
              </w:rPr>
            </w:pPr>
          </w:p>
          <w:p w:rsidR="00BF0785" w:rsidRDefault="00BF0785" w:rsidP="00EA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E. </w:t>
            </w:r>
            <w:proofErr w:type="spellStart"/>
            <w:r>
              <w:rPr>
                <w:sz w:val="22"/>
                <w:szCs w:val="22"/>
              </w:rPr>
              <w:t>Piasna</w:t>
            </w:r>
            <w:proofErr w:type="spellEnd"/>
          </w:p>
        </w:tc>
      </w:tr>
      <w:tr w:rsidR="00BF0785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785" w:rsidRDefault="00BF0785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85" w:rsidRDefault="00BF0785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Edukacja informatyczna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785" w:rsidRDefault="00BF0785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informatyki w klasach 1-3 szkoły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785" w:rsidRDefault="0040547B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="00BF0785">
              <w:rPr>
                <w:sz w:val="22"/>
                <w:szCs w:val="22"/>
              </w:rPr>
              <w:t xml:space="preserve"> Kulesza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785" w:rsidRDefault="00D1191F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 3b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85" w:rsidRDefault="0063525E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85" w:rsidRDefault="00BF0785" w:rsidP="00BF0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Pękala</w:t>
            </w:r>
          </w:p>
          <w:p w:rsidR="00BF0785" w:rsidRDefault="00BF0785" w:rsidP="00EA0956">
            <w:pPr>
              <w:rPr>
                <w:sz w:val="22"/>
                <w:szCs w:val="22"/>
              </w:rPr>
            </w:pPr>
          </w:p>
        </w:tc>
      </w:tr>
      <w:tr w:rsidR="00EA0956" w:rsidTr="006E2011">
        <w:trPr>
          <w:trHeight w:val="85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956" w:rsidRDefault="003E6412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A0956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56" w:rsidRDefault="0049502F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Język </w:t>
            </w:r>
            <w:r w:rsidR="00EA0956">
              <w:rPr>
                <w:sz w:val="22"/>
                <w:szCs w:val="22"/>
              </w:rPr>
              <w:t>polski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956" w:rsidRDefault="00EA095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polskie</w:t>
            </w:r>
            <w:r w:rsidR="0049502F">
              <w:rPr>
                <w:sz w:val="22"/>
                <w:szCs w:val="22"/>
              </w:rPr>
              <w:t>go w kl. 4-8 szkoły podstawowej „Nowe słowa na start!”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956" w:rsidRDefault="0040547B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="00EA0956">
              <w:rPr>
                <w:sz w:val="22"/>
                <w:szCs w:val="22"/>
              </w:rPr>
              <w:t xml:space="preserve"> </w:t>
            </w:r>
            <w:proofErr w:type="spellStart"/>
            <w:r w:rsidR="00EA0956">
              <w:rPr>
                <w:sz w:val="22"/>
                <w:szCs w:val="22"/>
              </w:rPr>
              <w:t>Derlukiewicz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956" w:rsidRDefault="00DF3BC5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</w:p>
          <w:p w:rsidR="00DF3BC5" w:rsidRDefault="00DF3BC5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</w:t>
            </w:r>
          </w:p>
          <w:p w:rsidR="00DF3BC5" w:rsidRDefault="00DF3BC5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6b</w:t>
            </w:r>
          </w:p>
          <w:p w:rsidR="00DF3BC5" w:rsidRDefault="00DF3BC5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56" w:rsidRDefault="0063525E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63525E" w:rsidRDefault="0063525E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63525E" w:rsidRDefault="0063525E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63525E" w:rsidRDefault="0063525E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56" w:rsidRDefault="00EA095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I.</w:t>
            </w:r>
            <w:r w:rsidR="0040547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Gawarzyńska</w:t>
            </w:r>
            <w:proofErr w:type="spellEnd"/>
          </w:p>
          <w:p w:rsidR="00EA0956" w:rsidRDefault="00EA0956" w:rsidP="00EA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</w:t>
            </w:r>
            <w:r w:rsidR="004054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Kafar</w:t>
            </w:r>
          </w:p>
          <w:p w:rsidR="00EA0956" w:rsidRDefault="00EA0956" w:rsidP="00B26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B. </w:t>
            </w:r>
            <w:proofErr w:type="spellStart"/>
            <w:r>
              <w:rPr>
                <w:sz w:val="22"/>
                <w:szCs w:val="22"/>
              </w:rPr>
              <w:t>Kubacka-Mizerska</w:t>
            </w:r>
            <w:proofErr w:type="spellEnd"/>
          </w:p>
          <w:p w:rsidR="000927F4" w:rsidRDefault="000927F4" w:rsidP="00B26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D. Staniszewska</w:t>
            </w:r>
          </w:p>
        </w:tc>
      </w:tr>
      <w:tr w:rsidR="00EA0956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956" w:rsidRDefault="003E6412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A0956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56" w:rsidRDefault="00EA095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956" w:rsidRDefault="00EA095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</w:t>
            </w:r>
            <w:r w:rsidR="00DF3BC5">
              <w:rPr>
                <w:sz w:val="22"/>
                <w:szCs w:val="22"/>
              </w:rPr>
              <w:t>języka polskiego w klasach 4-8</w:t>
            </w:r>
            <w:r w:rsidR="0049502F">
              <w:rPr>
                <w:sz w:val="22"/>
                <w:szCs w:val="22"/>
              </w:rPr>
              <w:t xml:space="preserve"> </w:t>
            </w:r>
            <w:r w:rsidR="0049502F">
              <w:rPr>
                <w:sz w:val="22"/>
                <w:szCs w:val="22"/>
              </w:rPr>
              <w:lastRenderedPageBreak/>
              <w:t>szkoły podstawowej „</w:t>
            </w:r>
            <w:r>
              <w:rPr>
                <w:sz w:val="22"/>
                <w:szCs w:val="22"/>
              </w:rPr>
              <w:t xml:space="preserve"> Świat w słowach i obrazach. Gramatyka i stylistyka”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956" w:rsidRDefault="0040547B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A.</w:t>
            </w:r>
            <w:r w:rsidR="00EA0956">
              <w:rPr>
                <w:sz w:val="22"/>
                <w:szCs w:val="22"/>
              </w:rPr>
              <w:t xml:space="preserve"> </w:t>
            </w:r>
            <w:proofErr w:type="spellStart"/>
            <w:r w:rsidR="00EA0956">
              <w:rPr>
                <w:sz w:val="22"/>
                <w:szCs w:val="22"/>
              </w:rPr>
              <w:t>Surdej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956" w:rsidRDefault="00DF3BC5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</w:t>
            </w:r>
          </w:p>
          <w:p w:rsidR="00DF3BC5" w:rsidRDefault="00DF3BC5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7b</w:t>
            </w:r>
            <w:r w:rsidR="00D1191F">
              <w:rPr>
                <w:sz w:val="22"/>
                <w:szCs w:val="22"/>
              </w:rPr>
              <w:t xml:space="preserve"> 7c 7d</w:t>
            </w:r>
          </w:p>
          <w:p w:rsidR="00DF3BC5" w:rsidRDefault="00DF3BC5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</w:t>
            </w:r>
          </w:p>
          <w:p w:rsidR="00DF3BC5" w:rsidRDefault="00DF3BC5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56" w:rsidRDefault="00EA095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2017/18</w:t>
            </w:r>
          </w:p>
          <w:p w:rsidR="0063525E" w:rsidRDefault="0063525E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2017/18</w:t>
            </w:r>
          </w:p>
          <w:p w:rsidR="0063525E" w:rsidRDefault="0063525E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2016/17</w:t>
            </w:r>
          </w:p>
          <w:p w:rsidR="0063525E" w:rsidRDefault="0063525E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2016/17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56" w:rsidRDefault="00EA0956" w:rsidP="00EA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mgr E.</w:t>
            </w:r>
            <w:r w:rsidR="004054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Kafar</w:t>
            </w:r>
          </w:p>
          <w:p w:rsidR="00EA0956" w:rsidRDefault="00DF3BC5" w:rsidP="00D119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mgr I.</w:t>
            </w:r>
            <w:r w:rsidR="0040547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Gawarzyńska</w:t>
            </w:r>
            <w:proofErr w:type="spellEnd"/>
          </w:p>
          <w:p w:rsidR="00DF3BC5" w:rsidRDefault="00DF3BC5" w:rsidP="00DF3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Kafar</w:t>
            </w:r>
          </w:p>
          <w:p w:rsidR="00DF3BC5" w:rsidRDefault="00DF3BC5" w:rsidP="00DF3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B. </w:t>
            </w:r>
            <w:proofErr w:type="spellStart"/>
            <w:r>
              <w:rPr>
                <w:sz w:val="22"/>
                <w:szCs w:val="22"/>
              </w:rPr>
              <w:t>Kubacka-Mizerska</w:t>
            </w:r>
            <w:proofErr w:type="spellEnd"/>
          </w:p>
          <w:p w:rsidR="000927F4" w:rsidRDefault="000927F4" w:rsidP="00DF3B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D. Staniszewska</w:t>
            </w:r>
          </w:p>
        </w:tc>
      </w:tr>
      <w:tr w:rsidR="005B7EB6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EB6" w:rsidRDefault="005B7EB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B6" w:rsidRDefault="005B7EB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EB6" w:rsidRDefault="005B7EB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polskiego w klasach 4-8 szkoły podstawowej „Słowa z uśmiechem + Myśli i słowa”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25E" w:rsidRDefault="005B7EB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="0063525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Żegleń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3525E" w:rsidRDefault="005B7EB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</w:t>
            </w:r>
            <w:r w:rsidR="0063525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Horwath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5B7EB6" w:rsidRDefault="005B7EB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</w:t>
            </w:r>
            <w:r w:rsidR="006352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Nowak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EB6" w:rsidRDefault="005B7EB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4a, 4b, 4c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B6" w:rsidRDefault="005B7EB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B6" w:rsidRDefault="005B7EB6" w:rsidP="005B7EB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I. </w:t>
            </w:r>
            <w:proofErr w:type="spellStart"/>
            <w:r>
              <w:rPr>
                <w:sz w:val="22"/>
                <w:szCs w:val="22"/>
              </w:rPr>
              <w:t>Gawarzyńska</w:t>
            </w:r>
            <w:proofErr w:type="spellEnd"/>
          </w:p>
          <w:p w:rsidR="005B7EB6" w:rsidRDefault="005B7EB6" w:rsidP="005B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Kafar</w:t>
            </w:r>
          </w:p>
          <w:p w:rsidR="005B7EB6" w:rsidRDefault="0063525E" w:rsidP="005B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B. </w:t>
            </w:r>
            <w:proofErr w:type="spellStart"/>
            <w:r>
              <w:rPr>
                <w:sz w:val="22"/>
                <w:szCs w:val="22"/>
              </w:rPr>
              <w:t>Kubacka-Mizersk</w:t>
            </w:r>
            <w:proofErr w:type="spellEnd"/>
          </w:p>
        </w:tc>
      </w:tr>
      <w:tr w:rsidR="00EA0956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956" w:rsidRDefault="005B7EB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A0956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56" w:rsidRDefault="00EA095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  <w:p w:rsidR="00EA0956" w:rsidRDefault="00EA0956" w:rsidP="00EA0956">
            <w:pPr>
              <w:snapToGrid w:val="0"/>
              <w:rPr>
                <w:sz w:val="22"/>
                <w:szCs w:val="22"/>
              </w:rPr>
            </w:pPr>
          </w:p>
          <w:p w:rsidR="00EA0956" w:rsidRDefault="00EA0956" w:rsidP="00EA09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956" w:rsidRDefault="00EA095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nauczania.  Historia -szkoła podstawowa kl.4-8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956" w:rsidRDefault="00EA095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="000927F4">
              <w:rPr>
                <w:sz w:val="22"/>
                <w:szCs w:val="22"/>
              </w:rPr>
              <w:t xml:space="preserve"> </w:t>
            </w:r>
            <w:proofErr w:type="spellStart"/>
            <w:r w:rsidRPr="00F17B88">
              <w:rPr>
                <w:sz w:val="22"/>
                <w:szCs w:val="22"/>
              </w:rPr>
              <w:t>Plumińska</w:t>
            </w:r>
            <w:proofErr w:type="spellEnd"/>
            <w:r w:rsidRPr="00F17B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F17B88">
              <w:rPr>
                <w:sz w:val="22"/>
                <w:szCs w:val="22"/>
              </w:rPr>
              <w:t>Mieloch</w:t>
            </w:r>
          </w:p>
          <w:p w:rsidR="00EA0956" w:rsidRPr="00B968D9" w:rsidRDefault="00EA0956" w:rsidP="00EA095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91F" w:rsidRDefault="00D1191F" w:rsidP="006661E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  <w:p w:rsidR="00EA0956" w:rsidRDefault="006661EA" w:rsidP="006661E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1191F">
              <w:rPr>
                <w:sz w:val="22"/>
                <w:szCs w:val="22"/>
              </w:rPr>
              <w:t>b 4c</w:t>
            </w:r>
          </w:p>
          <w:p w:rsidR="00D1191F" w:rsidRDefault="00D1191F" w:rsidP="006661E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</w:p>
          <w:p w:rsidR="00D1191F" w:rsidRDefault="00D1191F" w:rsidP="006661E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 6b 6c</w:t>
            </w:r>
          </w:p>
          <w:p w:rsidR="00D1191F" w:rsidRDefault="006E2011" w:rsidP="006661E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7a 7b 7c </w:t>
            </w:r>
            <w:r w:rsidR="00D1191F">
              <w:rPr>
                <w:sz w:val="22"/>
                <w:szCs w:val="22"/>
              </w:rPr>
              <w:t>7d</w:t>
            </w:r>
          </w:p>
          <w:p w:rsidR="00D1191F" w:rsidRDefault="00D1191F" w:rsidP="006661E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56" w:rsidRDefault="006E2011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6E2011" w:rsidRDefault="006E2011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6E2011" w:rsidRDefault="006E2011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6E2011" w:rsidRDefault="006E2011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6E2011" w:rsidRDefault="006E2011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  <w:p w:rsidR="006E2011" w:rsidRDefault="006E2011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1016/17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1F" w:rsidRDefault="000927F4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Kamińska</w:t>
            </w:r>
          </w:p>
          <w:p w:rsidR="00EA0956" w:rsidRDefault="00EA0956" w:rsidP="00EA095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O. Górska</w:t>
            </w:r>
          </w:p>
          <w:p w:rsidR="00EA0956" w:rsidRDefault="00EA0956" w:rsidP="00EA0956">
            <w:pPr>
              <w:snapToGrid w:val="0"/>
              <w:rPr>
                <w:sz w:val="22"/>
                <w:szCs w:val="22"/>
              </w:rPr>
            </w:pPr>
          </w:p>
          <w:p w:rsidR="006661EA" w:rsidRPr="00593A2B" w:rsidRDefault="006661EA" w:rsidP="00EA0956">
            <w:pPr>
              <w:snapToGrid w:val="0"/>
              <w:rPr>
                <w:sz w:val="22"/>
                <w:szCs w:val="22"/>
              </w:rPr>
            </w:pPr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matematyki w szkole podstawowej dla klas 4-8 „ Matematyka z kluczem”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Pr="0049502F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Pr="0049502F">
              <w:rPr>
                <w:sz w:val="22"/>
                <w:szCs w:val="22"/>
              </w:rPr>
              <w:t xml:space="preserve"> Braun</w:t>
            </w:r>
          </w:p>
          <w:p w:rsidR="00840B69" w:rsidRPr="0049502F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Pr="0049502F">
              <w:rPr>
                <w:sz w:val="22"/>
                <w:szCs w:val="22"/>
              </w:rPr>
              <w:t xml:space="preserve"> Mańkowska</w:t>
            </w:r>
          </w:p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Pr="0049502F">
              <w:rPr>
                <w:sz w:val="22"/>
                <w:szCs w:val="22"/>
              </w:rPr>
              <w:t xml:space="preserve"> Paszyńska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 4b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650D58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6E2011" w:rsidRDefault="006E2011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Malinowska</w:t>
            </w:r>
          </w:p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Dębowska</w:t>
            </w:r>
          </w:p>
          <w:p w:rsidR="00840B69" w:rsidRDefault="00840B69" w:rsidP="00840B69">
            <w:pPr>
              <w:rPr>
                <w:sz w:val="22"/>
                <w:szCs w:val="22"/>
              </w:rPr>
            </w:pPr>
          </w:p>
        </w:tc>
      </w:tr>
      <w:tr w:rsidR="00840B69" w:rsidTr="006E2011">
        <w:trPr>
          <w:trHeight w:val="15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matematyki w klasach 4-8 szkoły podstawowej „Matematyka wokół nas”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Lewicka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Kowalczyk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Drążek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6b</w:t>
            </w:r>
          </w:p>
          <w:p w:rsidR="008C5E9D" w:rsidRDefault="008C5E9D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6c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7b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7c 7d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6E2011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8C5E9D" w:rsidRDefault="008C5E9D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8C5E9D" w:rsidRDefault="008C5E9D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8C5E9D" w:rsidRDefault="008C5E9D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8C5E9D" w:rsidRDefault="008C5E9D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  <w:p w:rsidR="008C5E9D" w:rsidRDefault="008C5E9D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  <w:p w:rsidR="008C5E9D" w:rsidRDefault="008C5E9D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6D0804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</w:t>
            </w:r>
            <w:r w:rsidR="00840B69">
              <w:rPr>
                <w:sz w:val="22"/>
                <w:szCs w:val="22"/>
              </w:rPr>
              <w:t xml:space="preserve"> K. Malinowska</w:t>
            </w:r>
          </w:p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Dębowska</w:t>
            </w:r>
          </w:p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Maleszka</w:t>
            </w:r>
          </w:p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Brzezińska</w:t>
            </w:r>
          </w:p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Dębowska</w:t>
            </w:r>
          </w:p>
          <w:p w:rsidR="00840B69" w:rsidRDefault="006D0804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</w:t>
            </w:r>
            <w:r w:rsidR="00840B69">
              <w:rPr>
                <w:sz w:val="22"/>
                <w:szCs w:val="22"/>
              </w:rPr>
              <w:t xml:space="preserve"> K. Malinowska</w:t>
            </w:r>
          </w:p>
        </w:tc>
      </w:tr>
      <w:tr w:rsidR="00840B69" w:rsidTr="006E2011">
        <w:trPr>
          <w:trHeight w:val="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matematyki w szkole podstawowej dla klas 4-8 „ Matematyka z kluczem”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Pr="0049502F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Pr="0049502F">
              <w:rPr>
                <w:sz w:val="22"/>
                <w:szCs w:val="22"/>
              </w:rPr>
              <w:t xml:space="preserve"> Braun</w:t>
            </w:r>
          </w:p>
          <w:p w:rsidR="00840B69" w:rsidRPr="0049502F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Pr="0049502F">
              <w:rPr>
                <w:sz w:val="22"/>
                <w:szCs w:val="22"/>
              </w:rPr>
              <w:t xml:space="preserve"> Mańkowska</w:t>
            </w:r>
          </w:p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  <w:r w:rsidRPr="0049502F">
              <w:rPr>
                <w:sz w:val="22"/>
                <w:szCs w:val="22"/>
              </w:rPr>
              <w:t xml:space="preserve"> Paszyńska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</w:t>
            </w:r>
            <w:r w:rsidR="005A68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Maleszka</w:t>
            </w:r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Przyroda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przyrody w klasie 4 szkoły podstawowej „Tajemnice przyrody”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Golonko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4b 4c 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Stańczak-Świderska</w:t>
            </w:r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biologii w klasach 5-8 „Puls życia”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Pr="00725113" w:rsidRDefault="00840B69" w:rsidP="00840B6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="008C5E9D">
              <w:rPr>
                <w:sz w:val="22"/>
                <w:szCs w:val="22"/>
              </w:rPr>
              <w:t xml:space="preserve"> </w:t>
            </w:r>
            <w:proofErr w:type="spellStart"/>
            <w:r w:rsidRPr="00725113">
              <w:rPr>
                <w:sz w:val="22"/>
                <w:szCs w:val="22"/>
              </w:rPr>
              <w:t>Zdziennicka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 6b 6c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 7b 7c 7d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22640F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8C5E9D" w:rsidRDefault="0022640F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8C5E9D" w:rsidRDefault="0022640F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Stańczak-Świderska</w:t>
            </w:r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biologii dla II etapu edukacyjnego klasy 5-8 szkoły podstawowej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Jastrzębska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proofErr w:type="spellStart"/>
            <w:r>
              <w:rPr>
                <w:sz w:val="22"/>
                <w:szCs w:val="22"/>
              </w:rPr>
              <w:t>Pylka</w:t>
            </w:r>
            <w:proofErr w:type="spellEnd"/>
            <w:r>
              <w:rPr>
                <w:sz w:val="22"/>
                <w:szCs w:val="22"/>
              </w:rPr>
              <w:t>-Gutowska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 8b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E. Stańczak-Świderska</w:t>
            </w:r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Pr="0021487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="00840B69" w:rsidRPr="0021487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Plastyka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Zabawy ze sztuką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Płacheta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D4F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4b 4c 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752D4F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752D4F" w:rsidRDefault="00752D4F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M. </w:t>
            </w:r>
            <w:proofErr w:type="spellStart"/>
            <w:r>
              <w:rPr>
                <w:sz w:val="22"/>
                <w:szCs w:val="22"/>
              </w:rPr>
              <w:t>Płacheta</w:t>
            </w:r>
            <w:proofErr w:type="spellEnd"/>
          </w:p>
        </w:tc>
      </w:tr>
      <w:tr w:rsidR="00840B69" w:rsidTr="006E2011">
        <w:trPr>
          <w:trHeight w:val="66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Plastyka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plastyki w szkole podstawowej w klasach 4-8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Kwiecień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6b 6c 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 7b 7c 7d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752D4F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752D4F" w:rsidRDefault="00752D4F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M. </w:t>
            </w:r>
            <w:proofErr w:type="spellStart"/>
            <w:r>
              <w:rPr>
                <w:sz w:val="22"/>
                <w:szCs w:val="22"/>
              </w:rPr>
              <w:t>Płacheta</w:t>
            </w:r>
            <w:proofErr w:type="spellEnd"/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7EB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Muzyka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muzyki w klasach 4-8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„Muzyka”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Wójcik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4b 4c 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 6b 6c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 7b 7c 7d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C15127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C15127" w:rsidRDefault="00C15127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C15127" w:rsidRDefault="00C15127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C15127" w:rsidRDefault="00C15127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D. Łakoma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angielskiego dla II etapu edukacyjnego w klasach 4-8 szkoły podstawowej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Niedźwiedź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Sochaczewska-Kuleta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Wosińska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127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</w:t>
            </w:r>
            <w:r w:rsidR="00C15127">
              <w:rPr>
                <w:sz w:val="22"/>
                <w:szCs w:val="22"/>
              </w:rPr>
              <w:t xml:space="preserve">4b </w:t>
            </w:r>
            <w:r>
              <w:rPr>
                <w:sz w:val="22"/>
                <w:szCs w:val="22"/>
              </w:rPr>
              <w:t xml:space="preserve">4c </w:t>
            </w:r>
          </w:p>
          <w:p w:rsidR="00C15127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5a </w:t>
            </w:r>
          </w:p>
          <w:p w:rsidR="001E35DF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</w:t>
            </w:r>
            <w:r w:rsidR="001E35DF">
              <w:rPr>
                <w:sz w:val="22"/>
                <w:szCs w:val="22"/>
              </w:rPr>
              <w:t xml:space="preserve"> 6b </w:t>
            </w:r>
            <w:r>
              <w:rPr>
                <w:sz w:val="22"/>
                <w:szCs w:val="22"/>
              </w:rPr>
              <w:t xml:space="preserve"> </w:t>
            </w:r>
          </w:p>
          <w:p w:rsidR="001E35DF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</w:t>
            </w:r>
            <w:r w:rsidR="001E35DF">
              <w:rPr>
                <w:sz w:val="22"/>
                <w:szCs w:val="22"/>
              </w:rPr>
              <w:t xml:space="preserve"> 7b </w:t>
            </w:r>
            <w:r>
              <w:rPr>
                <w:sz w:val="22"/>
                <w:szCs w:val="22"/>
              </w:rPr>
              <w:t xml:space="preserve">7c 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1E35DF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1E35DF" w:rsidRDefault="001E35DF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1E35DF" w:rsidRDefault="001E35DF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1E35DF" w:rsidRDefault="001E35DF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  <w:p w:rsidR="001E35DF" w:rsidRDefault="001E35DF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2016/17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R. Grzegorzewska </w:t>
            </w:r>
          </w:p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Pluta</w:t>
            </w:r>
          </w:p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S. </w:t>
            </w:r>
            <w:proofErr w:type="spellStart"/>
            <w:r>
              <w:rPr>
                <w:sz w:val="22"/>
                <w:szCs w:val="22"/>
              </w:rPr>
              <w:t>Kuniecka</w:t>
            </w:r>
            <w:proofErr w:type="spellEnd"/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angielski- początkujący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angielskiego jako drugiego języka obcego dla klas 7- 8 szkoły podstawowej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Piotrowska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T. </w:t>
            </w:r>
            <w:proofErr w:type="spellStart"/>
            <w:r>
              <w:rPr>
                <w:sz w:val="22"/>
                <w:szCs w:val="22"/>
              </w:rPr>
              <w:t>Sztyber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7d 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1E35DF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1E35DF" w:rsidRDefault="001E35DF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R. Grzegorzewska</w:t>
            </w:r>
          </w:p>
          <w:p w:rsidR="00840B69" w:rsidRDefault="006D0804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</w:t>
            </w:r>
            <w:r w:rsidR="00840B69">
              <w:rPr>
                <w:sz w:val="22"/>
                <w:szCs w:val="22"/>
              </w:rPr>
              <w:t xml:space="preserve"> M. Pluta</w:t>
            </w:r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obcego w klasach 1-3</w:t>
            </w:r>
            <w:r w:rsidR="00F3002F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i 4 - 8 szkoły podstawowej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Rapacka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Wójcik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6c 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7d  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514F72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514F72" w:rsidRDefault="00514F72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  <w:p w:rsidR="00514F72" w:rsidRDefault="00514F72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2016/17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E. </w:t>
            </w:r>
            <w:proofErr w:type="spellStart"/>
            <w:r>
              <w:rPr>
                <w:sz w:val="22"/>
                <w:szCs w:val="22"/>
              </w:rPr>
              <w:t>Dzitkowska</w:t>
            </w:r>
            <w:proofErr w:type="spellEnd"/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języka niemieckiego w szkole podstawowej jako drugiego języka obcego nowożytnego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Jaroszewska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514F72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E. </w:t>
            </w:r>
            <w:proofErr w:type="spellStart"/>
            <w:r>
              <w:rPr>
                <w:sz w:val="22"/>
                <w:szCs w:val="22"/>
              </w:rPr>
              <w:t>Dzitkowska</w:t>
            </w:r>
            <w:proofErr w:type="spellEnd"/>
          </w:p>
          <w:p w:rsidR="00840B69" w:rsidRDefault="00840B69" w:rsidP="00840B69">
            <w:pPr>
              <w:rPr>
                <w:sz w:val="22"/>
                <w:szCs w:val="22"/>
              </w:rPr>
            </w:pPr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fizyki  w szkole podstawowej „Spotkania z fizyką”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Francuz-Ornat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Kulawik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 7b 7c 7d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M. Majda </w:t>
            </w:r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Fizyka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fizyki  w szkole podstawowej „Świat fizyki”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Sagnowska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M. Majda </w:t>
            </w:r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chemii w szkole podstawowej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T. Kulawik 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Litwin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 7b 7c 7d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514F72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514F72" w:rsidRDefault="00514F72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M. Majda </w:t>
            </w:r>
          </w:p>
          <w:p w:rsidR="00840B69" w:rsidRDefault="00840B69" w:rsidP="00840B69">
            <w:pPr>
              <w:rPr>
                <w:sz w:val="22"/>
                <w:szCs w:val="22"/>
              </w:rPr>
            </w:pPr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geografii dla szkoły podstawowej </w:t>
            </w:r>
            <w:r w:rsidR="006D0804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</w:rPr>
              <w:t>Planeta Nowa</w:t>
            </w:r>
            <w:r w:rsidR="006D0804">
              <w:rPr>
                <w:sz w:val="22"/>
                <w:szCs w:val="22"/>
              </w:rPr>
              <w:t>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Tuz</w:t>
            </w:r>
          </w:p>
          <w:p w:rsidR="00840B69" w:rsidRDefault="00840B69" w:rsidP="00840B69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Dziedzic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</w:p>
          <w:p w:rsidR="00840B69" w:rsidRDefault="00840B69" w:rsidP="00840B69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 6b 6c</w:t>
            </w:r>
          </w:p>
          <w:p w:rsidR="00840B69" w:rsidRDefault="00840B69" w:rsidP="00840B69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 7b 7c 7d</w:t>
            </w:r>
          </w:p>
          <w:p w:rsidR="00840B69" w:rsidRDefault="00840B69" w:rsidP="00840B69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F72" w:rsidRDefault="00514F72" w:rsidP="00840B69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514F72" w:rsidRDefault="00514F72" w:rsidP="00840B69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1135D6" w:rsidRDefault="001135D6" w:rsidP="00840B69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1135D6" w:rsidRDefault="001135D6" w:rsidP="00840B69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Kamińska</w:t>
            </w:r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Technika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„Jak to działa ?”w  szkole podstawowej klasy 4-6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Łabecki</w:t>
            </w:r>
            <w:proofErr w:type="spellEnd"/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 4b 4c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6a 6b 6c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1135D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2020/21</w:t>
            </w:r>
          </w:p>
          <w:p w:rsidR="001135D6" w:rsidRDefault="007C1184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7C1184" w:rsidRDefault="007C1184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2018/19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mgr  W. Krawczyk</w:t>
            </w:r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6D0804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„Teraz bajty”.</w:t>
            </w:r>
            <w:r w:rsidR="00840B69">
              <w:rPr>
                <w:sz w:val="22"/>
                <w:szCs w:val="22"/>
              </w:rPr>
              <w:t xml:space="preserve"> Info</w:t>
            </w:r>
            <w:r>
              <w:rPr>
                <w:sz w:val="22"/>
                <w:szCs w:val="22"/>
              </w:rPr>
              <w:t>rmatyka dla szkoły podstawowej.</w:t>
            </w:r>
            <w:r w:rsidR="00840B69">
              <w:rPr>
                <w:sz w:val="22"/>
                <w:szCs w:val="22"/>
              </w:rPr>
              <w:t xml:space="preserve"> Klasy 4-6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Koba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 4b 4c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7C1184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7C1184" w:rsidRDefault="007C1184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Wiktorowicz</w:t>
            </w:r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6D0804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nauczania „Teraz bajty”.</w:t>
            </w:r>
            <w:r w:rsidR="00840B69">
              <w:rPr>
                <w:sz w:val="22"/>
                <w:szCs w:val="22"/>
              </w:rPr>
              <w:t xml:space="preserve"> Informatyka dla szkoły podstawowej . Klasy 7-8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Koba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7C1184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 7b 7c 7d</w:t>
            </w:r>
          </w:p>
          <w:p w:rsidR="007C1184" w:rsidRDefault="007C1184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7C1184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  <w:p w:rsidR="007C1184" w:rsidRDefault="007C1184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2016/17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K. Dębowska</w:t>
            </w:r>
          </w:p>
          <w:p w:rsidR="00840B69" w:rsidRDefault="00840B69" w:rsidP="00840B69">
            <w:pPr>
              <w:rPr>
                <w:sz w:val="22"/>
                <w:szCs w:val="22"/>
              </w:rPr>
            </w:pPr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Wychowanie fizyczne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„Magia ruchu”- program nauczania wychowania fizycznego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 Białek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Wolfart</w:t>
            </w:r>
            <w:proofErr w:type="spellEnd"/>
            <w:r>
              <w:rPr>
                <w:sz w:val="22"/>
                <w:szCs w:val="22"/>
              </w:rPr>
              <w:t>-Piech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4b 4c 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6a 6b 6c 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 7b 7c 7d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7C1184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7C1184" w:rsidRDefault="007C1184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7C1184" w:rsidRDefault="007C1184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  <w:p w:rsidR="007C1184" w:rsidRDefault="007C1184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2017/18</w:t>
            </w:r>
          </w:p>
          <w:p w:rsidR="007C1184" w:rsidRDefault="007C1184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2016/17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S. </w:t>
            </w:r>
            <w:proofErr w:type="spellStart"/>
            <w:r>
              <w:rPr>
                <w:sz w:val="22"/>
                <w:szCs w:val="22"/>
              </w:rPr>
              <w:t>Żegota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R. Wilczyński</w:t>
            </w:r>
          </w:p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A. Wiktorowicz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K. </w:t>
            </w:r>
            <w:proofErr w:type="spellStart"/>
            <w:r>
              <w:rPr>
                <w:sz w:val="22"/>
                <w:szCs w:val="22"/>
              </w:rPr>
              <w:t>Gąćkowski</w:t>
            </w:r>
            <w:proofErr w:type="spellEnd"/>
          </w:p>
          <w:p w:rsidR="00840B69" w:rsidRDefault="00840B69" w:rsidP="00840B69">
            <w:pPr>
              <w:rPr>
                <w:sz w:val="22"/>
                <w:szCs w:val="22"/>
              </w:rPr>
            </w:pPr>
          </w:p>
        </w:tc>
      </w:tr>
      <w:tr w:rsidR="00840B69" w:rsidTr="006E2011">
        <w:trPr>
          <w:trHeight w:val="10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F300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religii rzymskokatolickiej </w:t>
            </w:r>
            <w:r w:rsidR="00F3002F">
              <w:rPr>
                <w:sz w:val="22"/>
                <w:szCs w:val="22"/>
              </w:rPr>
              <w:br/>
              <w:t>w</w:t>
            </w:r>
            <w:r>
              <w:rPr>
                <w:sz w:val="22"/>
                <w:szCs w:val="22"/>
              </w:rPr>
              <w:t xml:space="preserve"> klasach 1-3 szkoły po</w:t>
            </w:r>
            <w:r w:rsidR="00044798">
              <w:rPr>
                <w:sz w:val="22"/>
                <w:szCs w:val="22"/>
              </w:rPr>
              <w:t>dstawowej „Zaproszeni na ucztę  Jezusa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Komisja Wychowania Katolickiego Konferencji Episkopatu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 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 2b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 3b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4D56B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7C1184" w:rsidRDefault="007C1184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  <w:p w:rsidR="007C1184" w:rsidRDefault="00E836F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2018/19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Morawska</w:t>
            </w:r>
          </w:p>
          <w:p w:rsidR="00840B69" w:rsidRDefault="00840B69" w:rsidP="00840B69">
            <w:pPr>
              <w:rPr>
                <w:sz w:val="22"/>
                <w:szCs w:val="22"/>
              </w:rPr>
            </w:pPr>
          </w:p>
          <w:p w:rsidR="00840B69" w:rsidRDefault="00840B69" w:rsidP="00840B69">
            <w:pPr>
              <w:rPr>
                <w:sz w:val="22"/>
                <w:szCs w:val="22"/>
              </w:rPr>
            </w:pPr>
          </w:p>
        </w:tc>
      </w:tr>
      <w:tr w:rsidR="00840B69" w:rsidTr="006E2011">
        <w:trPr>
          <w:trHeight w:val="10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F300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religii </w:t>
            </w:r>
            <w:r w:rsidR="006D0804">
              <w:rPr>
                <w:sz w:val="22"/>
                <w:szCs w:val="22"/>
              </w:rPr>
              <w:t xml:space="preserve">rzymskokatolickiej </w:t>
            </w:r>
            <w:r w:rsidR="00F3002F">
              <w:rPr>
                <w:sz w:val="22"/>
                <w:szCs w:val="22"/>
              </w:rPr>
              <w:br/>
            </w:r>
            <w:r w:rsidR="006D0804">
              <w:rPr>
                <w:sz w:val="22"/>
                <w:szCs w:val="22"/>
              </w:rPr>
              <w:t>klasie 4 szkoły pod</w:t>
            </w:r>
            <w:r w:rsidR="00044798">
              <w:rPr>
                <w:sz w:val="22"/>
                <w:szCs w:val="22"/>
              </w:rPr>
              <w:t xml:space="preserve">stawowej „Zaproszeni na ucztę </w:t>
            </w:r>
            <w:r w:rsidR="00044798">
              <w:rPr>
                <w:sz w:val="22"/>
                <w:szCs w:val="22"/>
              </w:rPr>
              <w:br/>
              <w:t xml:space="preserve"> Jezusa</w:t>
            </w:r>
            <w:r w:rsidR="006D0804">
              <w:rPr>
                <w:sz w:val="22"/>
                <w:szCs w:val="22"/>
              </w:rPr>
              <w:t>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Komisja Wychowania Katolickiego Konferencji Episkopatu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4a 4b 4c 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4D56B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ks. W. Moraczewski</w:t>
            </w:r>
          </w:p>
        </w:tc>
      </w:tr>
      <w:tr w:rsidR="00840B69" w:rsidTr="006E2011">
        <w:trPr>
          <w:trHeight w:val="10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F300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religii rzymskokatolickiej </w:t>
            </w:r>
            <w:r w:rsidR="00F3002F">
              <w:rPr>
                <w:sz w:val="22"/>
                <w:szCs w:val="22"/>
              </w:rPr>
              <w:br/>
              <w:t xml:space="preserve">w </w:t>
            </w:r>
            <w:r>
              <w:rPr>
                <w:sz w:val="22"/>
                <w:szCs w:val="22"/>
              </w:rPr>
              <w:t>klasach 5-6 „Bóg kocha i zbawia człowieka”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Komisja Wychowania Katolickiego Konferencji Episkopatu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5a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6a 6b 6c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4D56B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E836F6" w:rsidRDefault="00E836F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Morawska</w:t>
            </w:r>
          </w:p>
          <w:p w:rsidR="00840B69" w:rsidRDefault="00840B69" w:rsidP="00840B69">
            <w:pPr>
              <w:rPr>
                <w:sz w:val="22"/>
                <w:szCs w:val="22"/>
              </w:rPr>
            </w:pPr>
          </w:p>
          <w:p w:rsidR="00840B69" w:rsidRDefault="00840B69" w:rsidP="00840B69">
            <w:pPr>
              <w:rPr>
                <w:sz w:val="22"/>
                <w:szCs w:val="22"/>
              </w:rPr>
            </w:pPr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religii rzymskokatolickiej „Pójść za </w:t>
            </w:r>
            <w:r w:rsidR="00044798">
              <w:rPr>
                <w:sz w:val="22"/>
                <w:szCs w:val="22"/>
              </w:rPr>
              <w:t xml:space="preserve">Jezusem </w:t>
            </w:r>
            <w:r>
              <w:rPr>
                <w:sz w:val="22"/>
                <w:szCs w:val="22"/>
              </w:rPr>
              <w:t>Chrystusem”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Komisja Wychowania Katolickiego Konferencji Episkopatu Polski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804" w:rsidRDefault="006D0804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 7b 7c 7d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4D56B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E836F6" w:rsidRDefault="00E836F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04" w:rsidRDefault="006D0804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ks. W. Moraczewski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Morawska</w:t>
            </w:r>
          </w:p>
          <w:p w:rsidR="00840B69" w:rsidRDefault="00840B69" w:rsidP="00840B69">
            <w:pPr>
              <w:rPr>
                <w:sz w:val="22"/>
                <w:szCs w:val="22"/>
              </w:rPr>
            </w:pPr>
          </w:p>
          <w:p w:rsidR="00840B69" w:rsidRDefault="00840B69" w:rsidP="00840B69">
            <w:pPr>
              <w:rPr>
                <w:sz w:val="22"/>
                <w:szCs w:val="22"/>
              </w:rPr>
            </w:pPr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Wychowanie do życia w rodzinie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D0804">
              <w:rPr>
                <w:sz w:val="22"/>
                <w:szCs w:val="22"/>
              </w:rPr>
              <w:t xml:space="preserve">Program nauczania </w:t>
            </w:r>
            <w:r>
              <w:rPr>
                <w:sz w:val="22"/>
                <w:szCs w:val="22"/>
              </w:rPr>
              <w:t>„Wędrując ku dorosłości”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Król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4 - 8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Kołodziejczyk</w:t>
            </w:r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F300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nauczania wiedzy o społeczeństwie </w:t>
            </w:r>
            <w:r w:rsidR="00F3002F">
              <w:rPr>
                <w:sz w:val="22"/>
                <w:szCs w:val="22"/>
              </w:rPr>
              <w:br/>
              <w:t xml:space="preserve">w </w:t>
            </w:r>
            <w:r>
              <w:rPr>
                <w:sz w:val="22"/>
                <w:szCs w:val="22"/>
              </w:rPr>
              <w:t>szkole podstawowej „Dziś i jutro”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Furman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E836F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Pr="00A766F9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O. Górska</w:t>
            </w:r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Edukacja dla </w:t>
            </w:r>
            <w:r>
              <w:rPr>
                <w:sz w:val="22"/>
                <w:szCs w:val="22"/>
              </w:rPr>
              <w:lastRenderedPageBreak/>
              <w:t>bezpieczeństwa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F300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Program nauczania edukacji dla bezpieczeństwa </w:t>
            </w:r>
            <w:r w:rsidR="00F3002F">
              <w:rPr>
                <w:sz w:val="22"/>
                <w:szCs w:val="22"/>
              </w:rPr>
              <w:br/>
            </w:r>
            <w:r w:rsidR="00F3002F">
              <w:rPr>
                <w:sz w:val="22"/>
                <w:szCs w:val="22"/>
              </w:rPr>
              <w:lastRenderedPageBreak/>
              <w:t>w</w:t>
            </w:r>
            <w:r>
              <w:rPr>
                <w:sz w:val="22"/>
                <w:szCs w:val="22"/>
              </w:rPr>
              <w:t xml:space="preserve"> szkole podstawowej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Pr="00771C4A" w:rsidRDefault="00E836F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J. Słoma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E836F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Pr="00681A32" w:rsidRDefault="00840B69" w:rsidP="00840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E. </w:t>
            </w:r>
            <w:proofErr w:type="spellStart"/>
            <w:r>
              <w:rPr>
                <w:sz w:val="22"/>
                <w:szCs w:val="22"/>
              </w:rPr>
              <w:t>Sałowska</w:t>
            </w:r>
            <w:proofErr w:type="spellEnd"/>
          </w:p>
        </w:tc>
      </w:tr>
      <w:tr w:rsidR="00840B69" w:rsidTr="006E2011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5B7EB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  <w:r w:rsidR="00840B69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Doradztwo zawodowe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z doradztwa zawodowego</w:t>
            </w:r>
            <w:r w:rsidR="006D0804">
              <w:rPr>
                <w:sz w:val="22"/>
                <w:szCs w:val="22"/>
              </w:rPr>
              <w:t xml:space="preserve"> w szkole podstawowej w </w:t>
            </w:r>
            <w:r>
              <w:rPr>
                <w:sz w:val="22"/>
                <w:szCs w:val="22"/>
              </w:rPr>
              <w:t xml:space="preserve"> klas</w:t>
            </w:r>
            <w:r w:rsidR="006D0804">
              <w:rPr>
                <w:sz w:val="22"/>
                <w:szCs w:val="22"/>
              </w:rPr>
              <w:t xml:space="preserve">ach </w:t>
            </w:r>
            <w:r>
              <w:rPr>
                <w:sz w:val="22"/>
                <w:szCs w:val="22"/>
              </w:rPr>
              <w:t xml:space="preserve"> 7 - 8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804" w:rsidRDefault="006D0804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7a 7b 7c 7d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8a 8b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6F6" w:rsidRDefault="00E836F6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2020/21</w:t>
            </w:r>
          </w:p>
          <w:p w:rsidR="00840B69" w:rsidRDefault="00840B69" w:rsidP="00840B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69" w:rsidRPr="002940F2" w:rsidRDefault="002940F2" w:rsidP="002940F2">
            <w:pPr>
              <w:jc w:val="both"/>
              <w:rPr>
                <w:sz w:val="22"/>
                <w:szCs w:val="22"/>
              </w:rPr>
            </w:pPr>
            <w:r w:rsidRPr="002940F2">
              <w:rPr>
                <w:sz w:val="22"/>
                <w:szCs w:val="22"/>
              </w:rPr>
              <w:t>mgr I. Piotrowska</w:t>
            </w:r>
          </w:p>
        </w:tc>
      </w:tr>
    </w:tbl>
    <w:p w:rsidR="0068059E" w:rsidRDefault="0068059E"/>
    <w:p w:rsidR="00DA5E1B" w:rsidRPr="00492073" w:rsidRDefault="00A86F1B" w:rsidP="00A86F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DA5E1B" w:rsidRPr="00492073">
        <w:rPr>
          <w:sz w:val="28"/>
          <w:szCs w:val="28"/>
        </w:rPr>
        <w:t>Szkolny Zestaw Programów N</w:t>
      </w:r>
      <w:r w:rsidR="005C4A8B">
        <w:rPr>
          <w:sz w:val="28"/>
          <w:szCs w:val="28"/>
        </w:rPr>
        <w:t>auczania na rok szkolny 2020/2021</w:t>
      </w:r>
      <w:r w:rsidR="00DA5E1B" w:rsidRPr="00492073">
        <w:rPr>
          <w:sz w:val="28"/>
          <w:szCs w:val="28"/>
        </w:rPr>
        <w:t>został zatwierdzony uchwałą</w:t>
      </w:r>
    </w:p>
    <w:p w:rsidR="00DA5E1B" w:rsidRDefault="00DA5E1B" w:rsidP="00DA5E1B">
      <w:pPr>
        <w:jc w:val="center"/>
        <w:rPr>
          <w:b/>
          <w:sz w:val="28"/>
          <w:szCs w:val="28"/>
        </w:rPr>
      </w:pPr>
      <w:r w:rsidRPr="00492073">
        <w:rPr>
          <w:sz w:val="28"/>
          <w:szCs w:val="28"/>
        </w:rPr>
        <w:t>Rady Pedag</w:t>
      </w:r>
      <w:r w:rsidR="00C24CB8" w:rsidRPr="00492073">
        <w:rPr>
          <w:sz w:val="28"/>
          <w:szCs w:val="28"/>
        </w:rPr>
        <w:t xml:space="preserve">ogicznej </w:t>
      </w:r>
      <w:r w:rsidR="00C45871">
        <w:rPr>
          <w:sz w:val="28"/>
          <w:szCs w:val="28"/>
        </w:rPr>
        <w:t>nr</w:t>
      </w:r>
      <w:r w:rsidR="008E37A3">
        <w:rPr>
          <w:sz w:val="28"/>
          <w:szCs w:val="28"/>
        </w:rPr>
        <w:t xml:space="preserve"> </w:t>
      </w:r>
      <w:r w:rsidR="00BB012E">
        <w:rPr>
          <w:sz w:val="28"/>
          <w:szCs w:val="28"/>
        </w:rPr>
        <w:t xml:space="preserve">4/2020/21 </w:t>
      </w:r>
      <w:bookmarkStart w:id="0" w:name="_GoBack"/>
      <w:bookmarkEnd w:id="0"/>
      <w:r w:rsidR="00F35178">
        <w:rPr>
          <w:sz w:val="28"/>
          <w:szCs w:val="28"/>
        </w:rPr>
        <w:t>w dniu</w:t>
      </w:r>
      <w:r w:rsidR="0049502F">
        <w:rPr>
          <w:sz w:val="28"/>
          <w:szCs w:val="28"/>
        </w:rPr>
        <w:t xml:space="preserve"> 27 sierpnia 2020</w:t>
      </w:r>
      <w:r w:rsidR="00D831B8">
        <w:rPr>
          <w:sz w:val="28"/>
          <w:szCs w:val="28"/>
        </w:rPr>
        <w:t xml:space="preserve"> </w:t>
      </w:r>
      <w:r w:rsidRPr="00492073">
        <w:rPr>
          <w:sz w:val="28"/>
          <w:szCs w:val="28"/>
        </w:rPr>
        <w:t>r</w:t>
      </w:r>
      <w:r>
        <w:rPr>
          <w:b/>
          <w:sz w:val="28"/>
          <w:szCs w:val="28"/>
        </w:rPr>
        <w:t>.</w:t>
      </w:r>
    </w:p>
    <w:p w:rsidR="00405FDA" w:rsidRDefault="00405FDA" w:rsidP="00DA5E1B">
      <w:pPr>
        <w:jc w:val="center"/>
        <w:rPr>
          <w:b/>
          <w:sz w:val="28"/>
          <w:szCs w:val="28"/>
        </w:rPr>
      </w:pPr>
    </w:p>
    <w:p w:rsidR="00840ED4" w:rsidRDefault="00840ED4" w:rsidP="00E7538C">
      <w:pPr>
        <w:rPr>
          <w:b/>
          <w:sz w:val="28"/>
          <w:szCs w:val="28"/>
        </w:rPr>
      </w:pPr>
    </w:p>
    <w:p w:rsidR="00214879" w:rsidRDefault="00214879" w:rsidP="00E7538C">
      <w:pPr>
        <w:rPr>
          <w:b/>
          <w:sz w:val="28"/>
          <w:szCs w:val="28"/>
        </w:rPr>
      </w:pPr>
    </w:p>
    <w:p w:rsidR="00214879" w:rsidRDefault="00214879" w:rsidP="00E7538C">
      <w:pPr>
        <w:rPr>
          <w:b/>
          <w:sz w:val="28"/>
          <w:szCs w:val="28"/>
        </w:rPr>
      </w:pPr>
    </w:p>
    <w:p w:rsidR="0093049D" w:rsidRDefault="0093049D" w:rsidP="00E7538C">
      <w:pPr>
        <w:rPr>
          <w:b/>
          <w:sz w:val="28"/>
          <w:szCs w:val="28"/>
        </w:rPr>
      </w:pPr>
    </w:p>
    <w:p w:rsidR="00DA5E1B" w:rsidRDefault="00DA5E1B" w:rsidP="00CF2CBB">
      <w:pPr>
        <w:rPr>
          <w:sz w:val="28"/>
          <w:szCs w:val="28"/>
        </w:rPr>
      </w:pPr>
    </w:p>
    <w:sectPr w:rsidR="00DA5E1B" w:rsidSect="00467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432"/>
    <w:multiLevelType w:val="hybridMultilevel"/>
    <w:tmpl w:val="C09EF0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23EF"/>
    <w:multiLevelType w:val="hybridMultilevel"/>
    <w:tmpl w:val="92C402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0CC6"/>
    <w:multiLevelType w:val="hybridMultilevel"/>
    <w:tmpl w:val="0CB61E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63569"/>
    <w:multiLevelType w:val="hybridMultilevel"/>
    <w:tmpl w:val="7520A8A4"/>
    <w:lvl w:ilvl="0" w:tplc="35DC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2F30"/>
    <w:multiLevelType w:val="hybridMultilevel"/>
    <w:tmpl w:val="3ADEC1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4111B"/>
    <w:multiLevelType w:val="hybridMultilevel"/>
    <w:tmpl w:val="69E4F0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3C6E"/>
    <w:multiLevelType w:val="hybridMultilevel"/>
    <w:tmpl w:val="5E16D4EC"/>
    <w:lvl w:ilvl="0" w:tplc="26B8B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403B4"/>
    <w:multiLevelType w:val="hybridMultilevel"/>
    <w:tmpl w:val="1ACEB6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65CED"/>
    <w:multiLevelType w:val="hybridMultilevel"/>
    <w:tmpl w:val="D99848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F4527"/>
    <w:multiLevelType w:val="hybridMultilevel"/>
    <w:tmpl w:val="3814D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96FFE"/>
    <w:multiLevelType w:val="hybridMultilevel"/>
    <w:tmpl w:val="8A1CF2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A63F2"/>
    <w:multiLevelType w:val="hybridMultilevel"/>
    <w:tmpl w:val="153AC4FA"/>
    <w:lvl w:ilvl="0" w:tplc="59A21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F30A3"/>
    <w:multiLevelType w:val="hybridMultilevel"/>
    <w:tmpl w:val="8D28AC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23DD4"/>
    <w:multiLevelType w:val="hybridMultilevel"/>
    <w:tmpl w:val="32EAC9DC"/>
    <w:lvl w:ilvl="0" w:tplc="4636E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41CA3"/>
    <w:multiLevelType w:val="hybridMultilevel"/>
    <w:tmpl w:val="FE7C63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A3CD7"/>
    <w:multiLevelType w:val="hybridMultilevel"/>
    <w:tmpl w:val="745EAB36"/>
    <w:lvl w:ilvl="0" w:tplc="AB124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2702A"/>
    <w:multiLevelType w:val="hybridMultilevel"/>
    <w:tmpl w:val="293ADBC6"/>
    <w:lvl w:ilvl="0" w:tplc="1A56D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E0799"/>
    <w:multiLevelType w:val="hybridMultilevel"/>
    <w:tmpl w:val="574A23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95242"/>
    <w:multiLevelType w:val="hybridMultilevel"/>
    <w:tmpl w:val="415008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0505E"/>
    <w:multiLevelType w:val="hybridMultilevel"/>
    <w:tmpl w:val="67A6E4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16B72"/>
    <w:multiLevelType w:val="hybridMultilevel"/>
    <w:tmpl w:val="6D6892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A6BF7"/>
    <w:multiLevelType w:val="hybridMultilevel"/>
    <w:tmpl w:val="6ABAC6B2"/>
    <w:lvl w:ilvl="0" w:tplc="A3347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12839"/>
    <w:multiLevelType w:val="hybridMultilevel"/>
    <w:tmpl w:val="CCDE0C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8"/>
  </w:num>
  <w:num w:numId="5">
    <w:abstractNumId w:val="18"/>
  </w:num>
  <w:num w:numId="6">
    <w:abstractNumId w:val="11"/>
  </w:num>
  <w:num w:numId="7">
    <w:abstractNumId w:val="0"/>
  </w:num>
  <w:num w:numId="8">
    <w:abstractNumId w:val="21"/>
  </w:num>
  <w:num w:numId="9">
    <w:abstractNumId w:val="7"/>
  </w:num>
  <w:num w:numId="10">
    <w:abstractNumId w:val="16"/>
  </w:num>
  <w:num w:numId="11">
    <w:abstractNumId w:val="13"/>
  </w:num>
  <w:num w:numId="12">
    <w:abstractNumId w:val="9"/>
  </w:num>
  <w:num w:numId="13">
    <w:abstractNumId w:val="14"/>
  </w:num>
  <w:num w:numId="14">
    <w:abstractNumId w:val="2"/>
  </w:num>
  <w:num w:numId="15">
    <w:abstractNumId w:val="5"/>
  </w:num>
  <w:num w:numId="16">
    <w:abstractNumId w:val="4"/>
  </w:num>
  <w:num w:numId="17">
    <w:abstractNumId w:val="1"/>
  </w:num>
  <w:num w:numId="18">
    <w:abstractNumId w:val="22"/>
  </w:num>
  <w:num w:numId="19">
    <w:abstractNumId w:val="17"/>
  </w:num>
  <w:num w:numId="20">
    <w:abstractNumId w:val="10"/>
  </w:num>
  <w:num w:numId="21">
    <w:abstractNumId w:val="19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79"/>
    <w:rsid w:val="0000585A"/>
    <w:rsid w:val="00012EEA"/>
    <w:rsid w:val="000144DD"/>
    <w:rsid w:val="00044798"/>
    <w:rsid w:val="00053CE9"/>
    <w:rsid w:val="00063137"/>
    <w:rsid w:val="000927F4"/>
    <w:rsid w:val="000963EA"/>
    <w:rsid w:val="000A10CA"/>
    <w:rsid w:val="000A1D90"/>
    <w:rsid w:val="000A4943"/>
    <w:rsid w:val="000D7596"/>
    <w:rsid w:val="000E0F17"/>
    <w:rsid w:val="00110846"/>
    <w:rsid w:val="001135D6"/>
    <w:rsid w:val="001150B3"/>
    <w:rsid w:val="001239FA"/>
    <w:rsid w:val="001245FE"/>
    <w:rsid w:val="001316E3"/>
    <w:rsid w:val="00143F49"/>
    <w:rsid w:val="00181496"/>
    <w:rsid w:val="001B4B61"/>
    <w:rsid w:val="001D479A"/>
    <w:rsid w:val="001E35DF"/>
    <w:rsid w:val="00202FAD"/>
    <w:rsid w:val="002103A2"/>
    <w:rsid w:val="00213BC0"/>
    <w:rsid w:val="00214879"/>
    <w:rsid w:val="00216A88"/>
    <w:rsid w:val="0022640F"/>
    <w:rsid w:val="00227A10"/>
    <w:rsid w:val="00234147"/>
    <w:rsid w:val="00253007"/>
    <w:rsid w:val="002533B5"/>
    <w:rsid w:val="00261C5C"/>
    <w:rsid w:val="0027343A"/>
    <w:rsid w:val="00273B8B"/>
    <w:rsid w:val="00275ED6"/>
    <w:rsid w:val="00277974"/>
    <w:rsid w:val="00277BF0"/>
    <w:rsid w:val="00285153"/>
    <w:rsid w:val="00291729"/>
    <w:rsid w:val="002940F2"/>
    <w:rsid w:val="002B5268"/>
    <w:rsid w:val="002C51CE"/>
    <w:rsid w:val="002D088B"/>
    <w:rsid w:val="002D0F65"/>
    <w:rsid w:val="002F0E20"/>
    <w:rsid w:val="00312027"/>
    <w:rsid w:val="003271C9"/>
    <w:rsid w:val="00333AE6"/>
    <w:rsid w:val="003378B7"/>
    <w:rsid w:val="00351223"/>
    <w:rsid w:val="00352F7F"/>
    <w:rsid w:val="00352FC3"/>
    <w:rsid w:val="00353A58"/>
    <w:rsid w:val="003878C5"/>
    <w:rsid w:val="003949F9"/>
    <w:rsid w:val="003B6898"/>
    <w:rsid w:val="003C1BB2"/>
    <w:rsid w:val="003C4BE4"/>
    <w:rsid w:val="003C637D"/>
    <w:rsid w:val="003E19E9"/>
    <w:rsid w:val="003E6412"/>
    <w:rsid w:val="0040547B"/>
    <w:rsid w:val="00405FDA"/>
    <w:rsid w:val="0041486F"/>
    <w:rsid w:val="00427552"/>
    <w:rsid w:val="00465AAD"/>
    <w:rsid w:val="00467F79"/>
    <w:rsid w:val="00475079"/>
    <w:rsid w:val="00492073"/>
    <w:rsid w:val="0049502F"/>
    <w:rsid w:val="004B5184"/>
    <w:rsid w:val="004D56B9"/>
    <w:rsid w:val="00502E9F"/>
    <w:rsid w:val="005030BC"/>
    <w:rsid w:val="005053E8"/>
    <w:rsid w:val="00507226"/>
    <w:rsid w:val="00507350"/>
    <w:rsid w:val="00514F72"/>
    <w:rsid w:val="005235E0"/>
    <w:rsid w:val="00524EEE"/>
    <w:rsid w:val="00526137"/>
    <w:rsid w:val="00546625"/>
    <w:rsid w:val="005608CF"/>
    <w:rsid w:val="00562E98"/>
    <w:rsid w:val="00572A61"/>
    <w:rsid w:val="00576E08"/>
    <w:rsid w:val="00593A2B"/>
    <w:rsid w:val="005A334F"/>
    <w:rsid w:val="005A6827"/>
    <w:rsid w:val="005B3600"/>
    <w:rsid w:val="005B7EB6"/>
    <w:rsid w:val="005C4A8B"/>
    <w:rsid w:val="005E2080"/>
    <w:rsid w:val="005E7791"/>
    <w:rsid w:val="0062643A"/>
    <w:rsid w:val="0063525E"/>
    <w:rsid w:val="00650D58"/>
    <w:rsid w:val="006526D2"/>
    <w:rsid w:val="006547F7"/>
    <w:rsid w:val="006636BC"/>
    <w:rsid w:val="006661EA"/>
    <w:rsid w:val="0068059E"/>
    <w:rsid w:val="00681A32"/>
    <w:rsid w:val="00682616"/>
    <w:rsid w:val="00691BE4"/>
    <w:rsid w:val="006B53AC"/>
    <w:rsid w:val="006C43D4"/>
    <w:rsid w:val="006D0804"/>
    <w:rsid w:val="006E2011"/>
    <w:rsid w:val="006E29E4"/>
    <w:rsid w:val="006E3FB9"/>
    <w:rsid w:val="006E6467"/>
    <w:rsid w:val="006F2E71"/>
    <w:rsid w:val="00703A23"/>
    <w:rsid w:val="00704867"/>
    <w:rsid w:val="00725113"/>
    <w:rsid w:val="007261A3"/>
    <w:rsid w:val="007453CF"/>
    <w:rsid w:val="0075196B"/>
    <w:rsid w:val="00752D4F"/>
    <w:rsid w:val="00760BA7"/>
    <w:rsid w:val="00767E40"/>
    <w:rsid w:val="00771C4A"/>
    <w:rsid w:val="00775333"/>
    <w:rsid w:val="00776AF6"/>
    <w:rsid w:val="007C1184"/>
    <w:rsid w:val="007C3F27"/>
    <w:rsid w:val="007D5D91"/>
    <w:rsid w:val="007D6A68"/>
    <w:rsid w:val="007E11C1"/>
    <w:rsid w:val="007E2734"/>
    <w:rsid w:val="007E305E"/>
    <w:rsid w:val="007E729E"/>
    <w:rsid w:val="007E78E9"/>
    <w:rsid w:val="007F07E3"/>
    <w:rsid w:val="007F1C1E"/>
    <w:rsid w:val="00802C41"/>
    <w:rsid w:val="00806B91"/>
    <w:rsid w:val="00811836"/>
    <w:rsid w:val="00836BC9"/>
    <w:rsid w:val="00840B69"/>
    <w:rsid w:val="00840ED4"/>
    <w:rsid w:val="00844D86"/>
    <w:rsid w:val="00846124"/>
    <w:rsid w:val="008473C3"/>
    <w:rsid w:val="008611BF"/>
    <w:rsid w:val="00864AA1"/>
    <w:rsid w:val="0088564E"/>
    <w:rsid w:val="008C5E9D"/>
    <w:rsid w:val="008D0243"/>
    <w:rsid w:val="008E37A3"/>
    <w:rsid w:val="008E3EB7"/>
    <w:rsid w:val="008E4C52"/>
    <w:rsid w:val="008E6850"/>
    <w:rsid w:val="008E6922"/>
    <w:rsid w:val="00904BCD"/>
    <w:rsid w:val="00911B24"/>
    <w:rsid w:val="0091309A"/>
    <w:rsid w:val="0093049D"/>
    <w:rsid w:val="009378DC"/>
    <w:rsid w:val="009478FD"/>
    <w:rsid w:val="00954647"/>
    <w:rsid w:val="00974424"/>
    <w:rsid w:val="009D38BF"/>
    <w:rsid w:val="009F1E90"/>
    <w:rsid w:val="00A05CC7"/>
    <w:rsid w:val="00A2253D"/>
    <w:rsid w:val="00A22724"/>
    <w:rsid w:val="00A2618D"/>
    <w:rsid w:val="00A32E96"/>
    <w:rsid w:val="00A430B7"/>
    <w:rsid w:val="00A44DCB"/>
    <w:rsid w:val="00A50298"/>
    <w:rsid w:val="00A60520"/>
    <w:rsid w:val="00A766F9"/>
    <w:rsid w:val="00A86F1B"/>
    <w:rsid w:val="00A96505"/>
    <w:rsid w:val="00AA10A0"/>
    <w:rsid w:val="00AA685F"/>
    <w:rsid w:val="00AB3D60"/>
    <w:rsid w:val="00AB6F7C"/>
    <w:rsid w:val="00AC44C1"/>
    <w:rsid w:val="00AD3CE7"/>
    <w:rsid w:val="00AE1EE1"/>
    <w:rsid w:val="00AE5AA5"/>
    <w:rsid w:val="00B22F4F"/>
    <w:rsid w:val="00B23AD1"/>
    <w:rsid w:val="00B26692"/>
    <w:rsid w:val="00B46666"/>
    <w:rsid w:val="00B62C42"/>
    <w:rsid w:val="00B855AD"/>
    <w:rsid w:val="00B86C9F"/>
    <w:rsid w:val="00B870FB"/>
    <w:rsid w:val="00B968D9"/>
    <w:rsid w:val="00BA3EFF"/>
    <w:rsid w:val="00BB012E"/>
    <w:rsid w:val="00BB41BF"/>
    <w:rsid w:val="00BC5993"/>
    <w:rsid w:val="00BD2A5A"/>
    <w:rsid w:val="00BE221F"/>
    <w:rsid w:val="00BF0785"/>
    <w:rsid w:val="00BF26C9"/>
    <w:rsid w:val="00BF648C"/>
    <w:rsid w:val="00C00406"/>
    <w:rsid w:val="00C010C9"/>
    <w:rsid w:val="00C016CA"/>
    <w:rsid w:val="00C05E49"/>
    <w:rsid w:val="00C15127"/>
    <w:rsid w:val="00C21F2E"/>
    <w:rsid w:val="00C24CB8"/>
    <w:rsid w:val="00C37705"/>
    <w:rsid w:val="00C41868"/>
    <w:rsid w:val="00C4227B"/>
    <w:rsid w:val="00C45871"/>
    <w:rsid w:val="00C46BFF"/>
    <w:rsid w:val="00C46D13"/>
    <w:rsid w:val="00C5794C"/>
    <w:rsid w:val="00C708AF"/>
    <w:rsid w:val="00C9148C"/>
    <w:rsid w:val="00CD6DC9"/>
    <w:rsid w:val="00CE118A"/>
    <w:rsid w:val="00CE53CB"/>
    <w:rsid w:val="00CF2CBB"/>
    <w:rsid w:val="00D007B2"/>
    <w:rsid w:val="00D1191F"/>
    <w:rsid w:val="00D3430C"/>
    <w:rsid w:val="00D35F1A"/>
    <w:rsid w:val="00D51FA6"/>
    <w:rsid w:val="00D71708"/>
    <w:rsid w:val="00D831B8"/>
    <w:rsid w:val="00D94ACE"/>
    <w:rsid w:val="00DA5E1B"/>
    <w:rsid w:val="00DB7E11"/>
    <w:rsid w:val="00DE11E9"/>
    <w:rsid w:val="00DF326F"/>
    <w:rsid w:val="00DF3BC5"/>
    <w:rsid w:val="00DF67FC"/>
    <w:rsid w:val="00E25694"/>
    <w:rsid w:val="00E5447E"/>
    <w:rsid w:val="00E54C5E"/>
    <w:rsid w:val="00E55CA4"/>
    <w:rsid w:val="00E56427"/>
    <w:rsid w:val="00E7538C"/>
    <w:rsid w:val="00E836F6"/>
    <w:rsid w:val="00E9581F"/>
    <w:rsid w:val="00EA0956"/>
    <w:rsid w:val="00EC46AE"/>
    <w:rsid w:val="00EE08E9"/>
    <w:rsid w:val="00F07748"/>
    <w:rsid w:val="00F10C0E"/>
    <w:rsid w:val="00F16157"/>
    <w:rsid w:val="00F17B88"/>
    <w:rsid w:val="00F3002F"/>
    <w:rsid w:val="00F35178"/>
    <w:rsid w:val="00F560DA"/>
    <w:rsid w:val="00F93A4C"/>
    <w:rsid w:val="00FA5F28"/>
    <w:rsid w:val="00FB17B8"/>
    <w:rsid w:val="00FB2269"/>
    <w:rsid w:val="00FF1766"/>
    <w:rsid w:val="00FF4857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5CF4"/>
  <w15:docId w15:val="{37F2DF67-45FD-4387-9714-2BACE893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5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5E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9F33-3DAE-4F65-A2C6-5E64C050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5</Pages>
  <Words>1056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Małgorzata Maleszka</cp:lastModifiedBy>
  <cp:revision>280</cp:revision>
  <cp:lastPrinted>2019-02-26T07:22:00Z</cp:lastPrinted>
  <dcterms:created xsi:type="dcterms:W3CDTF">2011-10-11T19:15:00Z</dcterms:created>
  <dcterms:modified xsi:type="dcterms:W3CDTF">2021-11-18T06:58:00Z</dcterms:modified>
</cp:coreProperties>
</file>